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EF075" w14:textId="4635E88B" w:rsidR="001A227E" w:rsidRPr="00DB05FB" w:rsidRDefault="00DB05FB" w:rsidP="00DB05FB">
      <w:pPr>
        <w:jc w:val="center"/>
        <w:rPr>
          <w:b/>
          <w:bCs/>
          <w:noProof/>
          <w:sz w:val="26"/>
          <w:szCs w:val="26"/>
          <w:u w:val="single"/>
        </w:rPr>
      </w:pPr>
      <w:r w:rsidRPr="00DB05FB">
        <w:rPr>
          <w:b/>
          <w:bCs/>
          <w:noProof/>
          <w:sz w:val="26"/>
          <w:szCs w:val="26"/>
          <w:u w:val="single"/>
        </w:rPr>
        <w:t>NAAC DVV CLARIFICATIONS</w:t>
      </w:r>
    </w:p>
    <w:p w14:paraId="1D26EC4C" w14:textId="7B36E532" w:rsidR="00DB05FB" w:rsidRPr="00DB05FB" w:rsidRDefault="00DB05FB" w:rsidP="00DB05FB">
      <w:pPr>
        <w:jc w:val="center"/>
        <w:rPr>
          <w:b/>
          <w:bCs/>
          <w:noProof/>
          <w:sz w:val="26"/>
          <w:szCs w:val="26"/>
          <w:u w:val="single"/>
        </w:rPr>
      </w:pPr>
      <w:r w:rsidRPr="00DB05FB">
        <w:rPr>
          <w:b/>
          <w:bCs/>
          <w:noProof/>
          <w:sz w:val="26"/>
          <w:szCs w:val="26"/>
          <w:u w:val="single"/>
        </w:rPr>
        <w:t>CRITERION 7.1.2</w:t>
      </w:r>
    </w:p>
    <w:p w14:paraId="3B933BF7" w14:textId="44D586FF" w:rsidR="00DB05FB" w:rsidRDefault="00DB05FB" w:rsidP="00080EBA">
      <w:pPr>
        <w:rPr>
          <w:noProof/>
        </w:rPr>
      </w:pPr>
      <w:r>
        <w:rPr>
          <w:noProof/>
        </w:rPr>
        <w:t xml:space="preserve">SOLAR ENERGY </w:t>
      </w:r>
    </w:p>
    <w:p w14:paraId="4EA8C478" w14:textId="67D74F54" w:rsidR="00080EBA" w:rsidRDefault="00080EBA" w:rsidP="00080EBA">
      <w:r>
        <w:rPr>
          <w:noProof/>
        </w:rPr>
        <w:lastRenderedPageBreak/>
        <w:drawing>
          <wp:inline distT="0" distB="0" distL="0" distR="0" wp14:anchorId="4886B552" wp14:editId="65EA47F4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E6E1C7" wp14:editId="5CCBB369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708B14" wp14:editId="1C68886B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943470" wp14:editId="7BC01477">
            <wp:extent cx="5731510" cy="79489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AC9309" wp14:editId="2987EBEC">
            <wp:extent cx="5731510" cy="79489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543" w:dyaOrig="991" w14:anchorId="5591C5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49.5pt" o:ole="">
            <v:imagedata r:id="rId9" o:title=""/>
          </v:shape>
          <o:OLEObject Type="Embed" ProgID="FoxitReader.Document" ShapeID="_x0000_i1026" DrawAspect="Icon" ObjectID="_1704552790" r:id="rId10"/>
        </w:object>
      </w:r>
      <w:r>
        <w:rPr>
          <w:noProof/>
        </w:rPr>
        <w:drawing>
          <wp:inline distT="0" distB="0" distL="0" distR="0" wp14:anchorId="5443EBAF" wp14:editId="75C0B048">
            <wp:extent cx="5731510" cy="79489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34BD" w14:textId="612DB36B" w:rsidR="006037C5" w:rsidRDefault="006037C5" w:rsidP="00080EBA"/>
    <w:p w14:paraId="3148F699" w14:textId="5729268B" w:rsidR="006037C5" w:rsidRDefault="006037C5" w:rsidP="00080EBA"/>
    <w:p w14:paraId="60B88FF7" w14:textId="2377DF08" w:rsidR="006037C5" w:rsidRDefault="006037C5" w:rsidP="00080EBA"/>
    <w:p w14:paraId="67317C50" w14:textId="7B51DA95" w:rsidR="006037C5" w:rsidRDefault="006037C5" w:rsidP="00080EBA">
      <w:r>
        <w:lastRenderedPageBreak/>
        <w:t>Sewage Treatment Plant / Waste Water Treatment</w:t>
      </w:r>
    </w:p>
    <w:p w14:paraId="3ADD2A5A" w14:textId="77777777" w:rsidR="006037C5" w:rsidRDefault="006037C5" w:rsidP="00080EBA"/>
    <w:p w14:paraId="48B409C0" w14:textId="51AE83DA" w:rsidR="006037C5" w:rsidRDefault="006037C5" w:rsidP="00080EBA">
      <w:r>
        <w:rPr>
          <w:noProof/>
        </w:rPr>
        <w:drawing>
          <wp:inline distT="0" distB="0" distL="0" distR="0" wp14:anchorId="2F053523" wp14:editId="1BE1A5BD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6037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600"/>
    <w:rsid w:val="00080EBA"/>
    <w:rsid w:val="001A227E"/>
    <w:rsid w:val="00452600"/>
    <w:rsid w:val="006037C5"/>
    <w:rsid w:val="00DB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E6CF4"/>
  <w15:chartTrackingRefBased/>
  <w15:docId w15:val="{6067785E-AAB2-40C1-B828-756F8A547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05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satyanarayana chilukuri</dc:creator>
  <cp:keywords/>
  <dc:description/>
  <cp:lastModifiedBy>irk raju</cp:lastModifiedBy>
  <cp:revision>2</cp:revision>
  <dcterms:created xsi:type="dcterms:W3CDTF">2022-01-24T12:37:00Z</dcterms:created>
  <dcterms:modified xsi:type="dcterms:W3CDTF">2022-01-24T12:37:00Z</dcterms:modified>
</cp:coreProperties>
</file>