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9BD72" w14:textId="2DBBF139" w:rsidR="0085148F" w:rsidRPr="00C56B8E" w:rsidRDefault="0085148F" w:rsidP="00C56B8E">
      <w:pPr>
        <w:jc w:val="both"/>
        <w:rPr>
          <w:rFonts w:ascii="Helvetica" w:hAnsi="Helvetica"/>
          <w:sz w:val="24"/>
        </w:rPr>
      </w:pPr>
    </w:p>
    <w:p w14:paraId="1E21DFA4" w14:textId="46AE2884" w:rsidR="00BB65B8" w:rsidRPr="00C56B8E" w:rsidRDefault="00BB65B8" w:rsidP="00C56B8E">
      <w:pPr>
        <w:jc w:val="right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>Hyderabad,</w:t>
      </w:r>
    </w:p>
    <w:p w14:paraId="22552F0A" w14:textId="2207941F" w:rsidR="00BB65B8" w:rsidRPr="00C56B8E" w:rsidRDefault="00BB65B8" w:rsidP="00C56B8E">
      <w:pPr>
        <w:jc w:val="right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>28 JUN 2021.</w:t>
      </w:r>
    </w:p>
    <w:p w14:paraId="17CA3D7C" w14:textId="5C957440" w:rsidR="00BB65B8" w:rsidRPr="00C56B8E" w:rsidRDefault="00BB65B8" w:rsidP="00C56B8E">
      <w:pPr>
        <w:jc w:val="both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>To,</w:t>
      </w:r>
    </w:p>
    <w:p w14:paraId="6C999217" w14:textId="11A9FD90" w:rsidR="00BB65B8" w:rsidRPr="00C56B8E" w:rsidRDefault="00BB65B8" w:rsidP="00C56B8E">
      <w:pPr>
        <w:jc w:val="both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>The Branch Manager,</w:t>
      </w:r>
    </w:p>
    <w:p w14:paraId="6D3FCFA1" w14:textId="0F5BB7BF" w:rsidR="00BB65B8" w:rsidRPr="00C56B8E" w:rsidRDefault="00BB65B8" w:rsidP="00C56B8E">
      <w:pPr>
        <w:jc w:val="both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>HDFC Bank.</w:t>
      </w:r>
    </w:p>
    <w:p w14:paraId="055D07E5" w14:textId="77777777" w:rsidR="00BB65B8" w:rsidRPr="00C56B8E" w:rsidRDefault="00BB65B8" w:rsidP="00C56B8E">
      <w:pPr>
        <w:jc w:val="both"/>
        <w:rPr>
          <w:rFonts w:ascii="Helvetica" w:hAnsi="Helvetica"/>
          <w:sz w:val="24"/>
        </w:rPr>
      </w:pPr>
    </w:p>
    <w:p w14:paraId="73CA983C" w14:textId="3E3F3B05" w:rsidR="00BB65B8" w:rsidRPr="00C56B8E" w:rsidRDefault="00BB65B8" w:rsidP="00C56B8E">
      <w:pPr>
        <w:jc w:val="both"/>
        <w:rPr>
          <w:rFonts w:ascii="Helvetica" w:hAnsi="Helvetica"/>
          <w:sz w:val="24"/>
        </w:rPr>
      </w:pPr>
    </w:p>
    <w:p w14:paraId="1AC80729" w14:textId="120D5D91" w:rsidR="00BB65B8" w:rsidRPr="00C56B8E" w:rsidRDefault="00BB65B8" w:rsidP="00C56B8E">
      <w:pPr>
        <w:jc w:val="both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>From,</w:t>
      </w:r>
    </w:p>
    <w:p w14:paraId="25CB38CD" w14:textId="1B4D5BFB" w:rsidR="00BB65B8" w:rsidRPr="00C56B8E" w:rsidRDefault="00BB65B8" w:rsidP="00C56B8E">
      <w:pPr>
        <w:jc w:val="both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>The Director,</w:t>
      </w:r>
    </w:p>
    <w:p w14:paraId="01CE70F9" w14:textId="08E2E364" w:rsidR="00BB65B8" w:rsidRPr="00C56B8E" w:rsidRDefault="00BB65B8" w:rsidP="00C56B8E">
      <w:pPr>
        <w:jc w:val="both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>Shadkona Technologies Pvt Ltd.,</w:t>
      </w:r>
    </w:p>
    <w:p w14:paraId="033A2682" w14:textId="266E4096" w:rsidR="00BB65B8" w:rsidRPr="00C56B8E" w:rsidRDefault="00BB65B8" w:rsidP="00C56B8E">
      <w:pPr>
        <w:jc w:val="both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>Hyderabad.</w:t>
      </w:r>
    </w:p>
    <w:p w14:paraId="148BC77E" w14:textId="77777777" w:rsidR="00BB65B8" w:rsidRPr="00C56B8E" w:rsidRDefault="00BB65B8" w:rsidP="00C56B8E">
      <w:pPr>
        <w:jc w:val="both"/>
        <w:rPr>
          <w:rFonts w:ascii="Helvetica" w:hAnsi="Helvetica"/>
          <w:sz w:val="24"/>
        </w:rPr>
      </w:pPr>
    </w:p>
    <w:p w14:paraId="4A5E159D" w14:textId="3BF1D4B3" w:rsidR="00BB65B8" w:rsidRPr="00BB65B8" w:rsidRDefault="00BB65B8" w:rsidP="00C56B8E">
      <w:pPr>
        <w:jc w:val="both"/>
        <w:rPr>
          <w:rFonts w:ascii="Helvetica" w:eastAsia="Times New Roman" w:hAnsi="Helvetica" w:cs="Times New Roman"/>
          <w:sz w:val="24"/>
          <w:lang w:val="en-IN" w:eastAsia="en-GB"/>
        </w:rPr>
      </w:pPr>
      <w:r w:rsidRPr="00BB65B8">
        <w:rPr>
          <w:rFonts w:ascii="Helvetica" w:eastAsia="Times New Roman" w:hAnsi="Helvetica" w:cs="Arial"/>
          <w:color w:val="000000"/>
          <w:sz w:val="24"/>
          <w:shd w:val="clear" w:color="auto" w:fill="FFFFFF"/>
          <w:lang w:val="en-IN" w:eastAsia="en-GB"/>
        </w:rPr>
        <w:t>Subject: Request to Open a Bank Account</w:t>
      </w:r>
      <w:r w:rsidR="00597C9B">
        <w:rPr>
          <w:rFonts w:ascii="Helvetica" w:eastAsia="Times New Roman" w:hAnsi="Helvetica" w:cs="Arial"/>
          <w:color w:val="000000"/>
          <w:sz w:val="24"/>
          <w:shd w:val="clear" w:color="auto" w:fill="FFFFFF"/>
          <w:lang w:val="en-IN" w:eastAsia="en-GB"/>
        </w:rPr>
        <w:t>(Salary)</w:t>
      </w:r>
      <w:r w:rsidRPr="00BB65B8">
        <w:rPr>
          <w:rFonts w:ascii="Helvetica" w:eastAsia="Times New Roman" w:hAnsi="Helvetica" w:cs="Arial"/>
          <w:color w:val="000000"/>
          <w:sz w:val="24"/>
          <w:shd w:val="clear" w:color="auto" w:fill="FFFFFF"/>
          <w:lang w:val="en-IN" w:eastAsia="en-GB"/>
        </w:rPr>
        <w:t xml:space="preserve"> for the Company’s Employee</w:t>
      </w:r>
    </w:p>
    <w:p w14:paraId="359A3A7D" w14:textId="77777777" w:rsidR="00BB65B8" w:rsidRPr="00C56B8E" w:rsidRDefault="00BB65B8" w:rsidP="00C56B8E">
      <w:pPr>
        <w:jc w:val="both"/>
        <w:rPr>
          <w:rFonts w:ascii="Helvetica" w:hAnsi="Helvetica"/>
          <w:sz w:val="24"/>
        </w:rPr>
      </w:pPr>
    </w:p>
    <w:p w14:paraId="5C948B12" w14:textId="77777777" w:rsidR="00BB65B8" w:rsidRPr="00C56B8E" w:rsidRDefault="00BB65B8" w:rsidP="00C56B8E">
      <w:pPr>
        <w:jc w:val="both"/>
        <w:rPr>
          <w:rFonts w:ascii="Helvetica" w:hAnsi="Helvetica"/>
          <w:sz w:val="24"/>
        </w:rPr>
      </w:pPr>
    </w:p>
    <w:p w14:paraId="7FF4FF66" w14:textId="43D5818A" w:rsidR="00BB65B8" w:rsidRPr="00C56B8E" w:rsidRDefault="00BB65B8" w:rsidP="00C56B8E">
      <w:pPr>
        <w:jc w:val="both"/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</w:pP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Sir</w:t>
      </w:r>
      <w:r w:rsidRPr="00BB65B8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,</w:t>
      </w:r>
      <w:r w:rsidRPr="00BB65B8">
        <w:rPr>
          <w:rFonts w:ascii="Helvetica" w:eastAsia="Times New Roman" w:hAnsi="Helvetica" w:cs="Times New Roman"/>
          <w:color w:val="373737"/>
          <w:sz w:val="24"/>
          <w:lang w:val="en-IN" w:eastAsia="en-GB"/>
        </w:rPr>
        <w:br/>
      </w:r>
      <w:r w:rsidRPr="00BB65B8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As per 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the internal finance &amp; operations </w:t>
      </w:r>
      <w:r w:rsidRPr="00BB65B8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policy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</w:t>
      </w:r>
      <w:r w:rsidR="00C56B8E"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effective 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from 01 APR 2021</w:t>
      </w:r>
      <w:r w:rsidRPr="00BB65B8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, the salaries are only transferred to the employee bank accounts opened in 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the HDFC</w:t>
      </w:r>
      <w:r w:rsidRPr="00BB65B8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</w:t>
      </w:r>
      <w:r w:rsidR="00C56B8E"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B</w:t>
      </w:r>
      <w:r w:rsidRPr="00BB65B8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ank. </w:t>
      </w:r>
    </w:p>
    <w:p w14:paraId="3070C0F3" w14:textId="70A708FC" w:rsidR="00C56B8E" w:rsidRPr="00C56B8E" w:rsidRDefault="00C56B8E" w:rsidP="00C56B8E">
      <w:pPr>
        <w:jc w:val="both"/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</w:pPr>
    </w:p>
    <w:p w14:paraId="53109C2A" w14:textId="4618B163" w:rsidR="00C56B8E" w:rsidRPr="00C56B8E" w:rsidRDefault="00C56B8E" w:rsidP="00C56B8E">
      <w:pPr>
        <w:jc w:val="both"/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</w:pP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Our Company “Shadkona Technologies Pvt. Ltd.” has a</w:t>
      </w:r>
      <w:r w:rsidR="0068069A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n active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current account with HDFC bank. Please use 6228K as Corporate ID while opening the account for our employees.</w:t>
      </w:r>
    </w:p>
    <w:p w14:paraId="065D84CA" w14:textId="4CBBE6CA" w:rsidR="00C56B8E" w:rsidRPr="00C56B8E" w:rsidRDefault="00C56B8E" w:rsidP="00C56B8E">
      <w:pPr>
        <w:jc w:val="both"/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</w:pPr>
    </w:p>
    <w:p w14:paraId="6A59504F" w14:textId="03B84561" w:rsidR="00C56B8E" w:rsidRPr="00C56B8E" w:rsidRDefault="00C56B8E" w:rsidP="00C56B8E">
      <w:pPr>
        <w:jc w:val="both"/>
        <w:rPr>
          <w:rFonts w:ascii="Helvetica" w:eastAsia="Times New Roman" w:hAnsi="Helvetica" w:cs="Times New Roman"/>
          <w:sz w:val="24"/>
          <w:lang w:val="en-IN" w:eastAsia="en-GB"/>
        </w:rPr>
      </w:pP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It is certified that </w:t>
      </w:r>
      <w:r w:rsidR="00A902FD" w:rsidRPr="00336357">
        <w:rPr>
          <w:rFonts w:ascii="Helvetica" w:hAnsi="Helvetica"/>
          <w:b/>
          <w:bCs/>
          <w:noProof/>
          <w:sz w:val="24"/>
        </w:rPr>
        <w:t>Bhargavi Jalli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is an employee of Shadkona Technologies Pvt. Ltd., as a Software Product</w:t>
      </w:r>
      <w:r w:rsidR="002736B3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Developer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. Please open a new bank account</w:t>
      </w:r>
      <w:r w:rsidR="005666AD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(S</w:t>
      </w:r>
      <w:r w:rsidR="00FF20F5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a</w:t>
      </w:r>
      <w:r w:rsidR="005666AD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lary)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with all the standard facilities like Debit Card, Credit Card(if applicable), Online</w:t>
      </w:r>
      <w:r w:rsidR="00622EA6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Internet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banking, Tele</w:t>
      </w:r>
      <w:r w:rsidR="006D5891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/Mobile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banking</w:t>
      </w:r>
      <w:r w:rsidR="009026B6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>, Cheques books</w:t>
      </w:r>
      <w:r w:rsidRPr="00C56B8E">
        <w:rPr>
          <w:rFonts w:ascii="Helvetica" w:eastAsia="Times New Roman" w:hAnsi="Helvetica" w:cs="Times New Roman"/>
          <w:color w:val="373737"/>
          <w:sz w:val="24"/>
          <w:shd w:val="clear" w:color="auto" w:fill="FFFFFF"/>
          <w:lang w:val="en-IN" w:eastAsia="en-GB"/>
        </w:rPr>
        <w:t xml:space="preserve"> etc. for the employee.</w:t>
      </w:r>
    </w:p>
    <w:p w14:paraId="5F91B011" w14:textId="77777777" w:rsidR="00C56B8E" w:rsidRPr="00BB65B8" w:rsidRDefault="00C56B8E" w:rsidP="00C56B8E">
      <w:pPr>
        <w:jc w:val="both"/>
        <w:rPr>
          <w:rFonts w:ascii="Helvetica" w:eastAsia="Times New Roman" w:hAnsi="Helvetica" w:cs="Times New Roman"/>
          <w:sz w:val="24"/>
          <w:lang w:val="en-IN" w:eastAsia="en-GB"/>
        </w:rPr>
      </w:pPr>
    </w:p>
    <w:p w14:paraId="762DD2E2" w14:textId="013E6FDB" w:rsidR="00BB65B8" w:rsidRPr="00C56B8E" w:rsidRDefault="00BB65B8" w:rsidP="00C56B8E">
      <w:pPr>
        <w:jc w:val="both"/>
        <w:rPr>
          <w:rFonts w:ascii="Helvetica" w:hAnsi="Helvetica"/>
          <w:sz w:val="24"/>
        </w:rPr>
      </w:pPr>
      <w:r w:rsidRPr="00C56B8E">
        <w:rPr>
          <w:rFonts w:ascii="Helvetica" w:hAnsi="Helvetica"/>
          <w:sz w:val="24"/>
        </w:rPr>
        <w:t xml:space="preserve"> </w:t>
      </w:r>
    </w:p>
    <w:p w14:paraId="5355D9E8" w14:textId="2307A1DF" w:rsidR="00C56B8E" w:rsidRPr="00B9120F" w:rsidRDefault="00C56B8E" w:rsidP="00C56B8E">
      <w:pPr>
        <w:jc w:val="both"/>
        <w:rPr>
          <w:rFonts w:ascii="Helvetica" w:hAnsi="Helvetica"/>
          <w:b/>
          <w:bCs/>
          <w:sz w:val="24"/>
        </w:rPr>
      </w:pPr>
      <w:r w:rsidRPr="00B9120F">
        <w:rPr>
          <w:rFonts w:ascii="Helvetica" w:hAnsi="Helvetica"/>
          <w:b/>
          <w:bCs/>
          <w:sz w:val="24"/>
        </w:rPr>
        <w:t>Employee Details</w:t>
      </w:r>
    </w:p>
    <w:p w14:paraId="295C4BE0" w14:textId="50524A99" w:rsidR="003B2BD3" w:rsidRPr="003B2BD3" w:rsidRDefault="003B2BD3" w:rsidP="00C56B8E">
      <w:pPr>
        <w:jc w:val="both"/>
        <w:rPr>
          <w:rFonts w:ascii="Helvetica" w:hAnsi="Helvetica"/>
          <w:sz w:val="16"/>
          <w:szCs w:val="16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116"/>
        <w:gridCol w:w="6235"/>
      </w:tblGrid>
      <w:tr w:rsidR="00C56B8E" w:rsidRPr="00C56B8E" w14:paraId="217E5FB4" w14:textId="77777777" w:rsidTr="00003CD0">
        <w:tc>
          <w:tcPr>
            <w:tcW w:w="3116" w:type="dxa"/>
          </w:tcPr>
          <w:p w14:paraId="3E24FDC3" w14:textId="50330FE1" w:rsidR="00C56B8E" w:rsidRPr="003B2BD3" w:rsidRDefault="00C56B8E" w:rsidP="00C56B8E">
            <w:pPr>
              <w:jc w:val="both"/>
              <w:rPr>
                <w:rFonts w:ascii="Helvetica" w:hAnsi="Helvetica"/>
                <w:b/>
                <w:bCs/>
                <w:sz w:val="24"/>
              </w:rPr>
            </w:pPr>
            <w:r w:rsidRPr="003B2BD3">
              <w:rPr>
                <w:rFonts w:ascii="Helvetica" w:hAnsi="Helvetica"/>
                <w:b/>
                <w:bCs/>
                <w:sz w:val="24"/>
              </w:rPr>
              <w:t>Employee ID</w:t>
            </w:r>
          </w:p>
        </w:tc>
        <w:tc>
          <w:tcPr>
            <w:tcW w:w="6235" w:type="dxa"/>
          </w:tcPr>
          <w:p w14:paraId="12C16CFA" w14:textId="6DBFD7BD" w:rsidR="00C56B8E" w:rsidRPr="00C56B8E" w:rsidRDefault="00A902FD" w:rsidP="00C56B8E">
            <w:pPr>
              <w:jc w:val="both"/>
              <w:rPr>
                <w:rFonts w:ascii="Helvetica" w:hAnsi="Helvetica"/>
                <w:sz w:val="24"/>
              </w:rPr>
            </w:pPr>
            <w:r w:rsidRPr="00336357">
              <w:rPr>
                <w:rFonts w:ascii="Helvetica" w:hAnsi="Helvetica"/>
                <w:noProof/>
                <w:sz w:val="24"/>
              </w:rPr>
              <w:t>e1020</w:t>
            </w:r>
          </w:p>
        </w:tc>
      </w:tr>
      <w:tr w:rsidR="00C56B8E" w:rsidRPr="00C56B8E" w14:paraId="1BE45E47" w14:textId="77777777" w:rsidTr="00003CD0">
        <w:tc>
          <w:tcPr>
            <w:tcW w:w="3116" w:type="dxa"/>
          </w:tcPr>
          <w:p w14:paraId="082A4EAA" w14:textId="1A1CE6AC" w:rsidR="00C56B8E" w:rsidRPr="003B2BD3" w:rsidRDefault="00C56B8E" w:rsidP="00C56B8E">
            <w:pPr>
              <w:jc w:val="both"/>
              <w:rPr>
                <w:rFonts w:ascii="Helvetica" w:hAnsi="Helvetica"/>
                <w:b/>
                <w:bCs/>
                <w:sz w:val="24"/>
              </w:rPr>
            </w:pPr>
            <w:r w:rsidRPr="003B2BD3">
              <w:rPr>
                <w:rFonts w:ascii="Helvetica" w:hAnsi="Helvetica"/>
                <w:b/>
                <w:bCs/>
                <w:sz w:val="24"/>
              </w:rPr>
              <w:t>Employee Name</w:t>
            </w:r>
          </w:p>
        </w:tc>
        <w:tc>
          <w:tcPr>
            <w:tcW w:w="6235" w:type="dxa"/>
          </w:tcPr>
          <w:p w14:paraId="7BF9093D" w14:textId="520DC527" w:rsidR="00C56B8E" w:rsidRPr="00C56B8E" w:rsidRDefault="00A902FD" w:rsidP="00C56B8E">
            <w:pPr>
              <w:jc w:val="both"/>
              <w:rPr>
                <w:rFonts w:ascii="Helvetica" w:hAnsi="Helvetica"/>
                <w:sz w:val="24"/>
              </w:rPr>
            </w:pPr>
            <w:r w:rsidRPr="00336357">
              <w:rPr>
                <w:rFonts w:ascii="Helvetica" w:hAnsi="Helvetica"/>
                <w:noProof/>
                <w:sz w:val="24"/>
              </w:rPr>
              <w:t>Bhargavi Jalli</w:t>
            </w:r>
          </w:p>
        </w:tc>
      </w:tr>
      <w:tr w:rsidR="00C56B8E" w:rsidRPr="00C56B8E" w14:paraId="0CA28C38" w14:textId="77777777" w:rsidTr="00003CD0">
        <w:tc>
          <w:tcPr>
            <w:tcW w:w="3116" w:type="dxa"/>
          </w:tcPr>
          <w:p w14:paraId="230179AD" w14:textId="0D4A72CB" w:rsidR="00C56B8E" w:rsidRPr="003B2BD3" w:rsidRDefault="00C56B8E" w:rsidP="00C56B8E">
            <w:pPr>
              <w:jc w:val="both"/>
              <w:rPr>
                <w:rFonts w:ascii="Helvetica" w:hAnsi="Helvetica"/>
                <w:b/>
                <w:bCs/>
                <w:sz w:val="24"/>
              </w:rPr>
            </w:pPr>
            <w:r w:rsidRPr="003B2BD3">
              <w:rPr>
                <w:rFonts w:ascii="Helvetica" w:hAnsi="Helvetica"/>
                <w:b/>
                <w:bCs/>
                <w:sz w:val="24"/>
              </w:rPr>
              <w:t>Employee Designation</w:t>
            </w:r>
          </w:p>
        </w:tc>
        <w:tc>
          <w:tcPr>
            <w:tcW w:w="6235" w:type="dxa"/>
          </w:tcPr>
          <w:p w14:paraId="0DC2FE4D" w14:textId="7E027FCB" w:rsidR="00C56B8E" w:rsidRPr="00C56B8E" w:rsidRDefault="00003CD0" w:rsidP="00C56B8E">
            <w:pPr>
              <w:jc w:val="both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Software Product Developer</w:t>
            </w:r>
          </w:p>
        </w:tc>
      </w:tr>
      <w:tr w:rsidR="00C56B8E" w:rsidRPr="00C56B8E" w14:paraId="48395577" w14:textId="77777777" w:rsidTr="00003CD0">
        <w:tc>
          <w:tcPr>
            <w:tcW w:w="3116" w:type="dxa"/>
          </w:tcPr>
          <w:p w14:paraId="0A418E66" w14:textId="3B9EA52A" w:rsidR="00C56B8E" w:rsidRPr="003B2BD3" w:rsidRDefault="00C56B8E" w:rsidP="00C56B8E">
            <w:pPr>
              <w:jc w:val="both"/>
              <w:rPr>
                <w:rFonts w:ascii="Helvetica" w:hAnsi="Helvetica"/>
                <w:b/>
                <w:bCs/>
                <w:sz w:val="24"/>
              </w:rPr>
            </w:pPr>
            <w:r w:rsidRPr="003B2BD3">
              <w:rPr>
                <w:rFonts w:ascii="Helvetica" w:hAnsi="Helvetica"/>
                <w:b/>
                <w:bCs/>
                <w:sz w:val="24"/>
              </w:rPr>
              <w:t>Mobile Number</w:t>
            </w:r>
          </w:p>
        </w:tc>
        <w:tc>
          <w:tcPr>
            <w:tcW w:w="6235" w:type="dxa"/>
          </w:tcPr>
          <w:p w14:paraId="7FCBCB0B" w14:textId="4939B8C3" w:rsidR="00C56B8E" w:rsidRPr="00C56B8E" w:rsidRDefault="00A902FD" w:rsidP="00C56B8E">
            <w:pPr>
              <w:jc w:val="both"/>
              <w:rPr>
                <w:rFonts w:ascii="Helvetica" w:hAnsi="Helvetica"/>
                <w:sz w:val="24"/>
              </w:rPr>
            </w:pPr>
            <w:r w:rsidRPr="00336357">
              <w:rPr>
                <w:rFonts w:ascii="Helvetica" w:hAnsi="Helvetica"/>
                <w:noProof/>
                <w:sz w:val="24"/>
              </w:rPr>
              <w:t>9392488698</w:t>
            </w:r>
          </w:p>
        </w:tc>
      </w:tr>
    </w:tbl>
    <w:p w14:paraId="15271FC3" w14:textId="53A566D1" w:rsidR="00192E1B" w:rsidRDefault="00192E1B" w:rsidP="00E05C72">
      <w:pPr>
        <w:rPr>
          <w:rFonts w:ascii="Helvetica" w:hAnsi="Helvetica"/>
          <w:sz w:val="24"/>
        </w:rPr>
      </w:pPr>
    </w:p>
    <w:p w14:paraId="0B664289" w14:textId="77777777" w:rsidR="00E05C72" w:rsidRDefault="00E05C72" w:rsidP="00E05C72">
      <w:pPr>
        <w:rPr>
          <w:rFonts w:ascii="Helvetica" w:hAnsi="Helvetica"/>
          <w:sz w:val="24"/>
        </w:rPr>
      </w:pPr>
    </w:p>
    <w:p w14:paraId="3E140694" w14:textId="7451E7F3" w:rsidR="00C56B8E" w:rsidRDefault="000A1643" w:rsidP="00C56B8E">
      <w:pPr>
        <w:jc w:val="right"/>
        <w:rPr>
          <w:rFonts w:ascii="Helvetica" w:hAnsi="Helvetica"/>
          <w:sz w:val="24"/>
        </w:rPr>
      </w:pPr>
      <w:r>
        <w:rPr>
          <w:rFonts w:ascii="Helvetica" w:hAnsi="Helvetica"/>
          <w:noProof/>
          <w:sz w:val="24"/>
        </w:rPr>
        <w:drawing>
          <wp:anchor distT="0" distB="0" distL="114300" distR="114300" simplePos="0" relativeHeight="251658240" behindDoc="1" locked="0" layoutInCell="1" allowOverlap="1" wp14:anchorId="5C5B98A1" wp14:editId="652F2F9B">
            <wp:simplePos x="0" y="0"/>
            <wp:positionH relativeFrom="column">
              <wp:posOffset>2106118</wp:posOffset>
            </wp:positionH>
            <wp:positionV relativeFrom="paragraph">
              <wp:posOffset>75991</wp:posOffset>
            </wp:positionV>
            <wp:extent cx="3717561" cy="1338481"/>
            <wp:effectExtent l="0" t="0" r="0" b="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7561" cy="13384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6B8E">
        <w:rPr>
          <w:rFonts w:ascii="Helvetica" w:hAnsi="Helvetica"/>
          <w:sz w:val="24"/>
        </w:rPr>
        <w:t>For Shadkona Technologies Pvt. Ltd.,</w:t>
      </w:r>
    </w:p>
    <w:p w14:paraId="0C049E47" w14:textId="2838B76D" w:rsidR="00C56B8E" w:rsidRDefault="00C56B8E" w:rsidP="00C56B8E">
      <w:pPr>
        <w:jc w:val="right"/>
        <w:rPr>
          <w:rFonts w:ascii="Helvetica" w:hAnsi="Helvetica"/>
          <w:sz w:val="24"/>
        </w:rPr>
      </w:pPr>
    </w:p>
    <w:p w14:paraId="22E19BD4" w14:textId="4423D594" w:rsidR="00C56B8E" w:rsidRDefault="00C56B8E" w:rsidP="00C56B8E">
      <w:pPr>
        <w:jc w:val="right"/>
        <w:rPr>
          <w:rFonts w:ascii="Helvetica" w:hAnsi="Helvetica"/>
          <w:sz w:val="24"/>
        </w:rPr>
      </w:pPr>
    </w:p>
    <w:p w14:paraId="2DC56622" w14:textId="364DAEB6" w:rsidR="00C56B8E" w:rsidRPr="00C56B8E" w:rsidRDefault="00C56B8E" w:rsidP="00C56B8E">
      <w:pPr>
        <w:jc w:val="right"/>
        <w:rPr>
          <w:rFonts w:ascii="Helvetica" w:hAnsi="Helvetica"/>
          <w:sz w:val="24"/>
        </w:rPr>
      </w:pPr>
      <w:r>
        <w:rPr>
          <w:rFonts w:ascii="Helvetica" w:hAnsi="Helvetica"/>
          <w:sz w:val="24"/>
        </w:rPr>
        <w:t xml:space="preserve">Director </w:t>
      </w:r>
    </w:p>
    <w:sectPr w:rsidR="00C56B8E" w:rsidRPr="00C56B8E" w:rsidSect="00177C8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81667" w14:textId="77777777" w:rsidR="00D93218" w:rsidRDefault="00D93218" w:rsidP="00C12703">
      <w:r>
        <w:separator/>
      </w:r>
    </w:p>
  </w:endnote>
  <w:endnote w:type="continuationSeparator" w:id="0">
    <w:p w14:paraId="1DFF9AB3" w14:textId="77777777" w:rsidR="00D93218" w:rsidRDefault="00D93218" w:rsidP="00C1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 Neue Light">
    <w:altName w:val="﷽﷽﷽﷽﷽﷽﷽﷽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Helvetica Neue" w:hAnsi="Helvetica Neue"/>
        <w:color w:val="000000" w:themeColor="text1"/>
        <w:sz w:val="18"/>
        <w:szCs w:val="18"/>
      </w:rPr>
      <w:id w:val="-595635894"/>
      <w:docPartObj>
        <w:docPartGallery w:val="Page Numbers (Bottom of Page)"/>
        <w:docPartUnique/>
      </w:docPartObj>
    </w:sdtPr>
    <w:sdtEndPr>
      <w:rPr>
        <w:rFonts w:eastAsia="Arial Unicode MS" w:cs="Arial Unicode MS"/>
        <w:noProof/>
      </w:rPr>
    </w:sdtEndPr>
    <w:sdtContent>
      <w:p w14:paraId="066CE499" w14:textId="6DCBD3B1" w:rsidR="00E75C36" w:rsidRPr="00F41962" w:rsidRDefault="00E75C36" w:rsidP="00B05113">
        <w:pPr>
          <w:pStyle w:val="Footer"/>
          <w:jc w:val="center"/>
          <w:rPr>
            <w:rFonts w:ascii="Helvetica Neue" w:hAnsi="Helvetica Neue"/>
            <w:color w:val="000000" w:themeColor="text1"/>
            <w:sz w:val="18"/>
            <w:szCs w:val="18"/>
          </w:rPr>
        </w:pPr>
      </w:p>
      <w:p w14:paraId="1A8A731D" w14:textId="1AF297D0" w:rsidR="00E75C36" w:rsidRPr="00F41962" w:rsidRDefault="00E75C36" w:rsidP="00B05113">
        <w:pPr>
          <w:pStyle w:val="Footer"/>
          <w:jc w:val="center"/>
          <w:rPr>
            <w:rFonts w:ascii="Helvetica Neue" w:eastAsia="Arial Unicode MS" w:hAnsi="Helvetica Neue" w:cs="Arial Unicode MS"/>
            <w:color w:val="000000" w:themeColor="text1"/>
            <w:sz w:val="18"/>
            <w:szCs w:val="18"/>
            <w:lang w:val="en-GB" w:bidi="en-GB"/>
          </w:rPr>
        </w:pPr>
        <w:r w:rsidRPr="00F41962">
          <w:rPr>
            <w:rFonts w:ascii="Helvetica Neue" w:eastAsia="Arial Unicode MS" w:hAnsi="Helvetica Neue" w:cs="Arial Unicode MS"/>
            <w:color w:val="000000" w:themeColor="text1"/>
            <w:sz w:val="18"/>
            <w:szCs w:val="18"/>
          </w:rPr>
          <w:t xml:space="preserve">Confidential, </w:t>
        </w:r>
        <w:r w:rsidRPr="00F41962">
          <w:rPr>
            <w:rFonts w:ascii="Helvetica Neue" w:eastAsia="Arial Unicode MS" w:hAnsi="Helvetica Neue" w:cs="Arial Unicode MS"/>
            <w:color w:val="000000" w:themeColor="text1"/>
            <w:sz w:val="18"/>
            <w:szCs w:val="18"/>
            <w:lang w:val="en-GB" w:bidi="en-GB"/>
          </w:rPr>
          <w:t xml:space="preserve">Copyright </w:t>
        </w:r>
        <w:r w:rsidRPr="00F41962">
          <w:rPr>
            <w:rFonts w:ascii="Helvetica Neue" w:eastAsia="Helvetica" w:hAnsi="Helvetica Neue" w:cs="Helvetica"/>
            <w:color w:val="000000" w:themeColor="text1"/>
            <w:sz w:val="18"/>
            <w:szCs w:val="18"/>
            <w:lang w:val="en-GB" w:bidi="en-GB"/>
          </w:rPr>
          <w:t>©</w:t>
        </w:r>
        <w:r w:rsidRPr="00F41962">
          <w:rPr>
            <w:rFonts w:ascii="Helvetica Neue" w:eastAsia="Arial Unicode MS" w:hAnsi="Helvetica Neue" w:cs="Arial Unicode MS"/>
            <w:color w:val="000000" w:themeColor="text1"/>
            <w:sz w:val="18"/>
            <w:szCs w:val="18"/>
            <w:lang w:val="en-GB" w:bidi="en-GB"/>
          </w:rPr>
          <w:t xml:space="preserve"> Reserved, Shadkona Technologies Pvt. Ltd.,</w:t>
        </w:r>
      </w:p>
      <w:p w14:paraId="631A7B12" w14:textId="7009E72D" w:rsidR="00E75C36" w:rsidRPr="00F41962" w:rsidRDefault="00E75C36" w:rsidP="00B05113">
        <w:pPr>
          <w:pStyle w:val="Footer"/>
          <w:jc w:val="center"/>
          <w:rPr>
            <w:rFonts w:ascii="Helvetica Neue" w:eastAsia="Arial Unicode MS" w:hAnsi="Helvetica Neue" w:cs="Arial Unicode MS"/>
            <w:color w:val="000000" w:themeColor="text1"/>
            <w:sz w:val="18"/>
            <w:szCs w:val="18"/>
            <w:lang w:val="en-GB" w:bidi="en-GB"/>
          </w:rPr>
        </w:pPr>
        <w:r w:rsidRPr="00F41962">
          <w:rPr>
            <w:rFonts w:ascii="Helvetica Neue" w:eastAsia="Arial Unicode MS" w:hAnsi="Helvetica Neue" w:cs="Arial Unicode MS"/>
            <w:color w:val="000000" w:themeColor="text1"/>
            <w:sz w:val="18"/>
            <w:szCs w:val="18"/>
            <w:lang w:val="en-GB" w:bidi="en-GB"/>
          </w:rPr>
          <w:t>www.shadkona.com, info@shadkona.com</w:t>
        </w:r>
      </w:p>
      <w:p w14:paraId="79517CA9" w14:textId="7B4C333F" w:rsidR="00E75C36" w:rsidRPr="00F41962" w:rsidRDefault="00E75C36" w:rsidP="00F41962">
        <w:pPr>
          <w:pStyle w:val="Footer"/>
          <w:jc w:val="center"/>
          <w:rPr>
            <w:rFonts w:ascii="Helvetica Neue" w:eastAsia="Arial Unicode MS" w:hAnsi="Helvetica Neue" w:cs="Arial Unicode MS"/>
            <w:color w:val="000000" w:themeColor="text1"/>
            <w:sz w:val="18"/>
            <w:szCs w:val="18"/>
          </w:rPr>
        </w:pPr>
        <w:r w:rsidRPr="00F41962">
          <w:rPr>
            <w:rFonts w:ascii="Helvetica Neue" w:eastAsia="Arial Unicode MS" w:hAnsi="Helvetica Neue" w:cs="Arial Unicode MS"/>
            <w:color w:val="000000" w:themeColor="text1"/>
            <w:sz w:val="18"/>
            <w:szCs w:val="18"/>
            <w:lang w:val="en-GB" w:bidi="en-GB"/>
          </w:rPr>
          <w:t xml:space="preserve">G2, Satyam Prince, Satyam Heights, Rajiv Gandhi Nagar, Bachupalli, Hyderabad, Telangana, India </w:t>
        </w:r>
        <w:r w:rsidRPr="00F41962">
          <w:rPr>
            <w:rFonts w:ascii="Helvetica Neue" w:eastAsia="Helvetica" w:hAnsi="Helvetica Neue" w:cs="Helvetica"/>
            <w:color w:val="000000" w:themeColor="text1"/>
            <w:sz w:val="18"/>
            <w:szCs w:val="18"/>
            <w:lang w:val="en-GB" w:bidi="en-GB"/>
          </w:rPr>
          <w:t>– 50</w:t>
        </w:r>
        <w:r w:rsidRPr="00F41962">
          <w:rPr>
            <w:rFonts w:ascii="Helvetica Neue" w:eastAsia="Arial Unicode MS" w:hAnsi="Helvetica Neue" w:cs="Arial Unicode MS"/>
            <w:color w:val="000000" w:themeColor="text1"/>
            <w:sz w:val="18"/>
            <w:szCs w:val="18"/>
            <w:lang w:val="en-GB" w:bidi="en-GB"/>
          </w:rPr>
          <w:t>0090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99ED1" w14:textId="77777777" w:rsidR="00D93218" w:rsidRDefault="00D93218" w:rsidP="00C12703">
      <w:r>
        <w:separator/>
      </w:r>
    </w:p>
  </w:footnote>
  <w:footnote w:type="continuationSeparator" w:id="0">
    <w:p w14:paraId="5DFE5B3B" w14:textId="77777777" w:rsidR="00D93218" w:rsidRDefault="00D93218" w:rsidP="00C12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51C4F" w14:textId="09D93B7D" w:rsidR="00E75C36" w:rsidRPr="00295020" w:rsidRDefault="00E75C36" w:rsidP="00295020">
    <w:pPr>
      <w:rPr>
        <w:rFonts w:ascii="Times New Roman" w:eastAsia="Times New Roman" w:hAnsi="Times New Roman" w:cs="Times New Roman"/>
      </w:rPr>
    </w:pPr>
    <w:r w:rsidRPr="00295020">
      <w:rPr>
        <w:rFonts w:ascii="Times New Roman" w:eastAsia="Times New Roman" w:hAnsi="Times New Roman" w:cs="Times New Roman"/>
      </w:rPr>
      <w:fldChar w:fldCharType="begin"/>
    </w:r>
    <w:r w:rsidRPr="00295020">
      <w:rPr>
        <w:rFonts w:ascii="Times New Roman" w:eastAsia="Times New Roman" w:hAnsi="Times New Roman" w:cs="Times New Roman"/>
      </w:rPr>
      <w:instrText xml:space="preserve"> INCLUDEPICTURE "https://image.freepik.com/free-vector/black-moire-wave-white-background_53876-86327.jpg" \* MERGEFORMATINET </w:instrText>
    </w:r>
    <w:r w:rsidRPr="00295020">
      <w:rPr>
        <w:rFonts w:ascii="Times New Roman" w:eastAsia="Times New Roman" w:hAnsi="Times New Roman" w:cs="Times New Roman"/>
      </w:rPr>
      <w:fldChar w:fldCharType="end"/>
    </w:r>
  </w:p>
  <w:p w14:paraId="7D5ED80B" w14:textId="5D035631" w:rsidR="00E75C36" w:rsidRPr="006425C9" w:rsidRDefault="00E75C36" w:rsidP="006425C9">
    <w:pPr>
      <w:rPr>
        <w:rFonts w:ascii="Times New Roman" w:eastAsia="Times New Roman" w:hAnsi="Times New Roman" w:cs="Times New Roman"/>
      </w:rPr>
    </w:pPr>
    <w:r w:rsidRPr="00C12703">
      <w:rPr>
        <w:rFonts w:ascii="Times New Roman" w:eastAsia="Times New Roman" w:hAnsi="Times New Roman" w:cs="Times New Roman"/>
      </w:rPr>
      <w:fldChar w:fldCharType="begin"/>
    </w:r>
    <w:r w:rsidRPr="00C12703">
      <w:rPr>
        <w:rFonts w:ascii="Times New Roman" w:eastAsia="Times New Roman" w:hAnsi="Times New Roman" w:cs="Times New Roman"/>
      </w:rPr>
      <w:instrText xml:space="preserve"> INCLUDEPICTURE "http://shadkona.com/____impro/1/onewebmedia/Picture1.png?etag=W%2F%222c53-5a3d3b90%22&amp;sourceContentType=image%2Fpng" \* MERGEFORMATINET </w:instrText>
    </w:r>
    <w:r w:rsidRPr="00C12703">
      <w:rPr>
        <w:rFonts w:ascii="Times New Roman" w:eastAsia="Times New Roman" w:hAnsi="Times New Roman" w:cs="Times New Roman"/>
      </w:rPr>
      <w:fldChar w:fldCharType="separate"/>
    </w:r>
    <w:r w:rsidRPr="00C12703">
      <w:rPr>
        <w:rFonts w:ascii="Times New Roman" w:eastAsia="Times New Roman" w:hAnsi="Times New Roman" w:cs="Times New Roman"/>
        <w:noProof/>
        <w:lang w:val="en-GB" w:eastAsia="en-GB"/>
      </w:rPr>
      <w:drawing>
        <wp:inline distT="0" distB="0" distL="0" distR="0" wp14:anchorId="0EF11BC2" wp14:editId="4B4208AE">
          <wp:extent cx="1326644" cy="295772"/>
          <wp:effectExtent l="0" t="0" r="0" b="0"/>
          <wp:docPr id="12" name="Picture 1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28" cy="341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2703">
      <w:rPr>
        <w:rFonts w:ascii="Times New Roman" w:eastAsia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2496847"/>
    <w:multiLevelType w:val="hybridMultilevel"/>
    <w:tmpl w:val="53287E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2B45F7D"/>
    <w:multiLevelType w:val="multilevel"/>
    <w:tmpl w:val="F5F6867A"/>
    <w:lvl w:ilvl="0">
      <w:start w:val="5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7115241"/>
    <w:multiLevelType w:val="multilevel"/>
    <w:tmpl w:val="A95A721A"/>
    <w:lvl w:ilvl="0">
      <w:start w:val="5"/>
      <w:numFmt w:val="decimal"/>
      <w:lvlText w:val="%1"/>
      <w:lvlJc w:val="left"/>
      <w:pPr>
        <w:ind w:left="380" w:hanging="380"/>
      </w:pPr>
      <w:rPr>
        <w:rFonts w:eastAsiaTheme="majorEastAsia" w:cstheme="majorBidi" w:hint="default"/>
        <w:color w:val="000000" w:themeColor="text1"/>
        <w:sz w:val="28"/>
      </w:rPr>
    </w:lvl>
    <w:lvl w:ilvl="1">
      <w:start w:val="2"/>
      <w:numFmt w:val="decimal"/>
      <w:lvlText w:val="%1.%2"/>
      <w:lvlJc w:val="left"/>
      <w:pPr>
        <w:ind w:left="380" w:hanging="380"/>
      </w:pPr>
      <w:rPr>
        <w:rFonts w:eastAsiaTheme="majorEastAsia" w:cstheme="majorBidi" w:hint="default"/>
        <w:color w:val="000000" w:themeColor="text1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color w:val="000000" w:themeColor="text1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color w:val="000000" w:themeColor="text1"/>
        <w:sz w:val="28"/>
      </w:rPr>
    </w:lvl>
  </w:abstractNum>
  <w:abstractNum w:abstractNumId="6" w15:restartNumberingAfterBreak="0">
    <w:nsid w:val="09F40E01"/>
    <w:multiLevelType w:val="hybridMultilevel"/>
    <w:tmpl w:val="C60434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4043F1"/>
    <w:multiLevelType w:val="hybridMultilevel"/>
    <w:tmpl w:val="4E5A5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546DB"/>
    <w:multiLevelType w:val="multilevel"/>
    <w:tmpl w:val="1B2848B0"/>
    <w:lvl w:ilvl="0">
      <w:start w:val="5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021657"/>
    <w:multiLevelType w:val="multilevel"/>
    <w:tmpl w:val="B5A40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BB1297"/>
    <w:multiLevelType w:val="hybridMultilevel"/>
    <w:tmpl w:val="D1A08D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CB0D3F"/>
    <w:multiLevelType w:val="hybridMultilevel"/>
    <w:tmpl w:val="4FBC6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F3ED3"/>
    <w:multiLevelType w:val="multilevel"/>
    <w:tmpl w:val="E1FABE6C"/>
    <w:lvl w:ilvl="0">
      <w:start w:val="5"/>
      <w:numFmt w:val="decimal"/>
      <w:lvlText w:val="%1"/>
      <w:lvlJc w:val="left"/>
      <w:pPr>
        <w:ind w:left="380" w:hanging="380"/>
      </w:pPr>
      <w:rPr>
        <w:rFonts w:eastAsiaTheme="majorEastAsia" w:cstheme="majorBidi" w:hint="default"/>
        <w:color w:val="000000" w:themeColor="text1"/>
        <w:sz w:val="28"/>
      </w:rPr>
    </w:lvl>
    <w:lvl w:ilvl="1">
      <w:start w:val="2"/>
      <w:numFmt w:val="decimal"/>
      <w:lvlText w:val="%1.%2"/>
      <w:lvlJc w:val="left"/>
      <w:pPr>
        <w:ind w:left="380" w:hanging="380"/>
      </w:pPr>
      <w:rPr>
        <w:rFonts w:eastAsiaTheme="majorEastAsia" w:cstheme="majorBidi" w:hint="default"/>
        <w:color w:val="000000" w:themeColor="text1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cstheme="majorBidi" w:hint="default"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cstheme="majorBidi" w:hint="default"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cstheme="majorBidi" w:hint="default"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cstheme="majorBidi" w:hint="default"/>
        <w:color w:val="000000" w:themeColor="text1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cstheme="majorBidi" w:hint="default"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cstheme="majorBidi" w:hint="default"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cstheme="majorBidi" w:hint="default"/>
        <w:color w:val="000000" w:themeColor="text1"/>
        <w:sz w:val="28"/>
      </w:rPr>
    </w:lvl>
  </w:abstractNum>
  <w:abstractNum w:abstractNumId="13" w15:restartNumberingAfterBreak="0">
    <w:nsid w:val="374E64BF"/>
    <w:multiLevelType w:val="hybridMultilevel"/>
    <w:tmpl w:val="6EF29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0659B"/>
    <w:multiLevelType w:val="hybridMultilevel"/>
    <w:tmpl w:val="51BC1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70762"/>
    <w:multiLevelType w:val="multilevel"/>
    <w:tmpl w:val="CAC213F4"/>
    <w:lvl w:ilvl="0">
      <w:start w:val="5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E6E504F"/>
    <w:multiLevelType w:val="hybridMultilevel"/>
    <w:tmpl w:val="2FA4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05CE9"/>
    <w:multiLevelType w:val="multilevel"/>
    <w:tmpl w:val="27C062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28B2222"/>
    <w:multiLevelType w:val="hybridMultilevel"/>
    <w:tmpl w:val="68C4C4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B73885"/>
    <w:multiLevelType w:val="hybridMultilevel"/>
    <w:tmpl w:val="5B6E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72A7E"/>
    <w:multiLevelType w:val="multilevel"/>
    <w:tmpl w:val="B5A40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7E5F7E"/>
    <w:multiLevelType w:val="multilevel"/>
    <w:tmpl w:val="3AEA987C"/>
    <w:lvl w:ilvl="0">
      <w:start w:val="5"/>
      <w:numFmt w:val="decimal"/>
      <w:lvlText w:val="%1"/>
      <w:lvlJc w:val="left"/>
      <w:pPr>
        <w:ind w:left="380" w:hanging="380"/>
      </w:pPr>
      <w:rPr>
        <w:rFonts w:eastAsiaTheme="majorEastAsia" w:cstheme="majorBidi" w:hint="default"/>
        <w:color w:val="000000" w:themeColor="text1"/>
        <w:sz w:val="28"/>
      </w:rPr>
    </w:lvl>
    <w:lvl w:ilvl="1">
      <w:start w:val="2"/>
      <w:numFmt w:val="decimal"/>
      <w:lvlText w:val="%1.%2"/>
      <w:lvlJc w:val="left"/>
      <w:pPr>
        <w:ind w:left="1100" w:hanging="380"/>
      </w:pPr>
      <w:rPr>
        <w:rFonts w:eastAsiaTheme="majorEastAsia" w:cstheme="majorBidi" w:hint="default"/>
        <w:color w:val="000000" w:themeColor="text1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ajorEastAsia" w:cstheme="majorBidi" w:hint="default"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ajorEastAsia" w:cstheme="majorBidi" w:hint="default"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ajorEastAsia" w:cstheme="majorBidi" w:hint="default"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ajorEastAsia" w:cstheme="majorBidi" w:hint="default"/>
        <w:color w:val="000000" w:themeColor="text1"/>
        <w:sz w:val="2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ajorEastAsia" w:cstheme="majorBidi" w:hint="default"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ajorEastAsia" w:cstheme="majorBidi" w:hint="default"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ajorEastAsia" w:cstheme="majorBidi" w:hint="default"/>
        <w:color w:val="000000" w:themeColor="text1"/>
        <w:sz w:val="28"/>
      </w:rPr>
    </w:lvl>
  </w:abstractNum>
  <w:abstractNum w:abstractNumId="22" w15:restartNumberingAfterBreak="0">
    <w:nsid w:val="56B36314"/>
    <w:multiLevelType w:val="hybridMultilevel"/>
    <w:tmpl w:val="9EF6E6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690B1B"/>
    <w:multiLevelType w:val="hybridMultilevel"/>
    <w:tmpl w:val="5BA4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772622"/>
    <w:multiLevelType w:val="hybridMultilevel"/>
    <w:tmpl w:val="3580D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26A2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ascii="Helvetica Neue Light" w:hAnsi="Helvetica Neue Ligh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F427DF7"/>
    <w:multiLevelType w:val="hybridMultilevel"/>
    <w:tmpl w:val="623E54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AA1CCD"/>
    <w:multiLevelType w:val="hybridMultilevel"/>
    <w:tmpl w:val="183AB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F51C3"/>
    <w:multiLevelType w:val="multilevel"/>
    <w:tmpl w:val="D79AE292"/>
    <w:lvl w:ilvl="0">
      <w:start w:val="5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76045AC0"/>
    <w:multiLevelType w:val="hybridMultilevel"/>
    <w:tmpl w:val="97867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F0D97"/>
    <w:multiLevelType w:val="multilevel"/>
    <w:tmpl w:val="12B284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D364A8A"/>
    <w:multiLevelType w:val="multilevel"/>
    <w:tmpl w:val="8D903F2C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21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25"/>
  </w:num>
  <w:num w:numId="4">
    <w:abstractNumId w:val="23"/>
  </w:num>
  <w:num w:numId="5">
    <w:abstractNumId w:val="16"/>
  </w:num>
  <w:num w:numId="6">
    <w:abstractNumId w:val="7"/>
  </w:num>
  <w:num w:numId="7">
    <w:abstractNumId w:val="3"/>
  </w:num>
  <w:num w:numId="8">
    <w:abstractNumId w:val="26"/>
  </w:num>
  <w:num w:numId="9">
    <w:abstractNumId w:val="10"/>
  </w:num>
  <w:num w:numId="10">
    <w:abstractNumId w:val="6"/>
  </w:num>
  <w:num w:numId="11">
    <w:abstractNumId w:val="18"/>
  </w:num>
  <w:num w:numId="12">
    <w:abstractNumId w:val="24"/>
  </w:num>
  <w:num w:numId="13">
    <w:abstractNumId w:val="29"/>
  </w:num>
  <w:num w:numId="14">
    <w:abstractNumId w:val="14"/>
  </w:num>
  <w:num w:numId="15">
    <w:abstractNumId w:val="13"/>
  </w:num>
  <w:num w:numId="16">
    <w:abstractNumId w:val="19"/>
  </w:num>
  <w:num w:numId="17">
    <w:abstractNumId w:val="22"/>
  </w:num>
  <w:num w:numId="18">
    <w:abstractNumId w:val="11"/>
  </w:num>
  <w:num w:numId="19">
    <w:abstractNumId w:val="27"/>
  </w:num>
  <w:num w:numId="20">
    <w:abstractNumId w:val="30"/>
  </w:num>
  <w:num w:numId="21">
    <w:abstractNumId w:val="21"/>
  </w:num>
  <w:num w:numId="22">
    <w:abstractNumId w:val="5"/>
  </w:num>
  <w:num w:numId="23">
    <w:abstractNumId w:val="12"/>
  </w:num>
  <w:num w:numId="24">
    <w:abstractNumId w:val="17"/>
  </w:num>
  <w:num w:numId="25">
    <w:abstractNumId w:val="31"/>
  </w:num>
  <w:num w:numId="26">
    <w:abstractNumId w:val="8"/>
  </w:num>
  <w:num w:numId="27">
    <w:abstractNumId w:val="28"/>
  </w:num>
  <w:num w:numId="28">
    <w:abstractNumId w:val="15"/>
  </w:num>
  <w:num w:numId="29">
    <w:abstractNumId w:val="4"/>
  </w:num>
  <w:num w:numId="30">
    <w:abstractNumId w:val="0"/>
  </w:num>
  <w:num w:numId="31">
    <w:abstractNumId w:val="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2FA"/>
    <w:rsid w:val="00001E4C"/>
    <w:rsid w:val="0000235C"/>
    <w:rsid w:val="00003CD0"/>
    <w:rsid w:val="00007123"/>
    <w:rsid w:val="00007AF8"/>
    <w:rsid w:val="0001052A"/>
    <w:rsid w:val="00011DBB"/>
    <w:rsid w:val="00012C33"/>
    <w:rsid w:val="00013226"/>
    <w:rsid w:val="00027BC6"/>
    <w:rsid w:val="00030011"/>
    <w:rsid w:val="0003075E"/>
    <w:rsid w:val="0003216A"/>
    <w:rsid w:val="00035063"/>
    <w:rsid w:val="000359AC"/>
    <w:rsid w:val="00037A75"/>
    <w:rsid w:val="00040357"/>
    <w:rsid w:val="0004099B"/>
    <w:rsid w:val="00042946"/>
    <w:rsid w:val="00042D75"/>
    <w:rsid w:val="00042E71"/>
    <w:rsid w:val="000440E1"/>
    <w:rsid w:val="0004712E"/>
    <w:rsid w:val="00047ED8"/>
    <w:rsid w:val="0005082B"/>
    <w:rsid w:val="0005361C"/>
    <w:rsid w:val="00056563"/>
    <w:rsid w:val="00056754"/>
    <w:rsid w:val="0006181A"/>
    <w:rsid w:val="0006217C"/>
    <w:rsid w:val="00062839"/>
    <w:rsid w:val="00066D9F"/>
    <w:rsid w:val="000710F4"/>
    <w:rsid w:val="00074F74"/>
    <w:rsid w:val="00075299"/>
    <w:rsid w:val="00076256"/>
    <w:rsid w:val="00081B7E"/>
    <w:rsid w:val="00085688"/>
    <w:rsid w:val="0008588F"/>
    <w:rsid w:val="00086DB5"/>
    <w:rsid w:val="00090DCD"/>
    <w:rsid w:val="00091794"/>
    <w:rsid w:val="000A0785"/>
    <w:rsid w:val="000A1643"/>
    <w:rsid w:val="000A62DD"/>
    <w:rsid w:val="000A7E64"/>
    <w:rsid w:val="000B12FB"/>
    <w:rsid w:val="000B4498"/>
    <w:rsid w:val="000B7083"/>
    <w:rsid w:val="000C17E1"/>
    <w:rsid w:val="000C2162"/>
    <w:rsid w:val="000C3ACA"/>
    <w:rsid w:val="000C59DB"/>
    <w:rsid w:val="000D173A"/>
    <w:rsid w:val="000D19BA"/>
    <w:rsid w:val="000D1BC9"/>
    <w:rsid w:val="000D1DA5"/>
    <w:rsid w:val="000D25C2"/>
    <w:rsid w:val="000D2C11"/>
    <w:rsid w:val="000D420C"/>
    <w:rsid w:val="000D42C6"/>
    <w:rsid w:val="000D5688"/>
    <w:rsid w:val="000D64EA"/>
    <w:rsid w:val="000E02A6"/>
    <w:rsid w:val="000E2F81"/>
    <w:rsid w:val="000E3364"/>
    <w:rsid w:val="000E40A5"/>
    <w:rsid w:val="000E457D"/>
    <w:rsid w:val="000E542C"/>
    <w:rsid w:val="000E7234"/>
    <w:rsid w:val="000F0012"/>
    <w:rsid w:val="000F0AD4"/>
    <w:rsid w:val="000F32AF"/>
    <w:rsid w:val="000F52CA"/>
    <w:rsid w:val="000F6C83"/>
    <w:rsid w:val="0010027A"/>
    <w:rsid w:val="00100D7B"/>
    <w:rsid w:val="001053E6"/>
    <w:rsid w:val="001071D7"/>
    <w:rsid w:val="00114EDD"/>
    <w:rsid w:val="00116387"/>
    <w:rsid w:val="00127574"/>
    <w:rsid w:val="00133D8B"/>
    <w:rsid w:val="001355EC"/>
    <w:rsid w:val="00136043"/>
    <w:rsid w:val="00137B08"/>
    <w:rsid w:val="0014031D"/>
    <w:rsid w:val="00143374"/>
    <w:rsid w:val="00144F26"/>
    <w:rsid w:val="00145190"/>
    <w:rsid w:val="001470B2"/>
    <w:rsid w:val="0015338F"/>
    <w:rsid w:val="00153478"/>
    <w:rsid w:val="00154EDB"/>
    <w:rsid w:val="00154F23"/>
    <w:rsid w:val="001565D6"/>
    <w:rsid w:val="00160AD7"/>
    <w:rsid w:val="0016171E"/>
    <w:rsid w:val="00162E85"/>
    <w:rsid w:val="00165049"/>
    <w:rsid w:val="00165803"/>
    <w:rsid w:val="00165997"/>
    <w:rsid w:val="00167D32"/>
    <w:rsid w:val="00177489"/>
    <w:rsid w:val="00177C84"/>
    <w:rsid w:val="00180D19"/>
    <w:rsid w:val="00180D21"/>
    <w:rsid w:val="00181FE3"/>
    <w:rsid w:val="0018578E"/>
    <w:rsid w:val="001863C7"/>
    <w:rsid w:val="001904C3"/>
    <w:rsid w:val="001924CC"/>
    <w:rsid w:val="00192E1B"/>
    <w:rsid w:val="00196C5A"/>
    <w:rsid w:val="00197058"/>
    <w:rsid w:val="001A05B9"/>
    <w:rsid w:val="001A4A40"/>
    <w:rsid w:val="001A5C79"/>
    <w:rsid w:val="001A7257"/>
    <w:rsid w:val="001B1B27"/>
    <w:rsid w:val="001B301B"/>
    <w:rsid w:val="001B6C7E"/>
    <w:rsid w:val="001B70EA"/>
    <w:rsid w:val="001C0CB3"/>
    <w:rsid w:val="001C40D3"/>
    <w:rsid w:val="001D1CA3"/>
    <w:rsid w:val="001D473C"/>
    <w:rsid w:val="001D50C5"/>
    <w:rsid w:val="001E16D9"/>
    <w:rsid w:val="001E1EE9"/>
    <w:rsid w:val="001E5EDE"/>
    <w:rsid w:val="001E6259"/>
    <w:rsid w:val="001E7EE1"/>
    <w:rsid w:val="001F1922"/>
    <w:rsid w:val="0020118B"/>
    <w:rsid w:val="00201D56"/>
    <w:rsid w:val="0020561C"/>
    <w:rsid w:val="0020567B"/>
    <w:rsid w:val="0021516C"/>
    <w:rsid w:val="00224A98"/>
    <w:rsid w:val="002400E2"/>
    <w:rsid w:val="002425EA"/>
    <w:rsid w:val="00243686"/>
    <w:rsid w:val="00244331"/>
    <w:rsid w:val="00245BDB"/>
    <w:rsid w:val="00245DBB"/>
    <w:rsid w:val="00250C6A"/>
    <w:rsid w:val="00253134"/>
    <w:rsid w:val="00255187"/>
    <w:rsid w:val="00255581"/>
    <w:rsid w:val="00255666"/>
    <w:rsid w:val="00256180"/>
    <w:rsid w:val="002569EB"/>
    <w:rsid w:val="00261B95"/>
    <w:rsid w:val="002626A9"/>
    <w:rsid w:val="00273092"/>
    <w:rsid w:val="002736B3"/>
    <w:rsid w:val="00274462"/>
    <w:rsid w:val="00275169"/>
    <w:rsid w:val="00276885"/>
    <w:rsid w:val="00276D86"/>
    <w:rsid w:val="00276E39"/>
    <w:rsid w:val="00277876"/>
    <w:rsid w:val="00280D3D"/>
    <w:rsid w:val="00281DEF"/>
    <w:rsid w:val="00285E31"/>
    <w:rsid w:val="002877A6"/>
    <w:rsid w:val="00295020"/>
    <w:rsid w:val="002951C8"/>
    <w:rsid w:val="002959BD"/>
    <w:rsid w:val="00295CA4"/>
    <w:rsid w:val="002A1E93"/>
    <w:rsid w:val="002A286D"/>
    <w:rsid w:val="002A2EB2"/>
    <w:rsid w:val="002A36B3"/>
    <w:rsid w:val="002A512A"/>
    <w:rsid w:val="002B0548"/>
    <w:rsid w:val="002B06F2"/>
    <w:rsid w:val="002B18ED"/>
    <w:rsid w:val="002B2EF7"/>
    <w:rsid w:val="002B3E2A"/>
    <w:rsid w:val="002B602A"/>
    <w:rsid w:val="002B6B36"/>
    <w:rsid w:val="002C4947"/>
    <w:rsid w:val="002C66B3"/>
    <w:rsid w:val="002D2607"/>
    <w:rsid w:val="002D370F"/>
    <w:rsid w:val="002D4B99"/>
    <w:rsid w:val="002D5129"/>
    <w:rsid w:val="002D69E7"/>
    <w:rsid w:val="002D6BE8"/>
    <w:rsid w:val="002D7A35"/>
    <w:rsid w:val="002E5033"/>
    <w:rsid w:val="002E65EB"/>
    <w:rsid w:val="002E6D17"/>
    <w:rsid w:val="002E770B"/>
    <w:rsid w:val="002F071F"/>
    <w:rsid w:val="002F14B1"/>
    <w:rsid w:val="002F24B0"/>
    <w:rsid w:val="002F3755"/>
    <w:rsid w:val="002F4157"/>
    <w:rsid w:val="002F43E3"/>
    <w:rsid w:val="002F541E"/>
    <w:rsid w:val="002F56C7"/>
    <w:rsid w:val="002F78AF"/>
    <w:rsid w:val="002F78F6"/>
    <w:rsid w:val="0030300C"/>
    <w:rsid w:val="00303C6D"/>
    <w:rsid w:val="00304A66"/>
    <w:rsid w:val="00305A04"/>
    <w:rsid w:val="003133E8"/>
    <w:rsid w:val="00321499"/>
    <w:rsid w:val="00321AE0"/>
    <w:rsid w:val="0032249D"/>
    <w:rsid w:val="00326DEC"/>
    <w:rsid w:val="00332F10"/>
    <w:rsid w:val="0033463F"/>
    <w:rsid w:val="00335C3A"/>
    <w:rsid w:val="003365F4"/>
    <w:rsid w:val="00336F9C"/>
    <w:rsid w:val="00337F94"/>
    <w:rsid w:val="00340C95"/>
    <w:rsid w:val="003424DB"/>
    <w:rsid w:val="0034601E"/>
    <w:rsid w:val="003471FC"/>
    <w:rsid w:val="00347C91"/>
    <w:rsid w:val="003502DE"/>
    <w:rsid w:val="00350CD6"/>
    <w:rsid w:val="0035142A"/>
    <w:rsid w:val="00351C67"/>
    <w:rsid w:val="00351EE6"/>
    <w:rsid w:val="0035276E"/>
    <w:rsid w:val="00353473"/>
    <w:rsid w:val="00356240"/>
    <w:rsid w:val="00367596"/>
    <w:rsid w:val="00367A5F"/>
    <w:rsid w:val="00367C4D"/>
    <w:rsid w:val="00367DD9"/>
    <w:rsid w:val="0037067E"/>
    <w:rsid w:val="00372E3E"/>
    <w:rsid w:val="00374A4D"/>
    <w:rsid w:val="00381425"/>
    <w:rsid w:val="00384E32"/>
    <w:rsid w:val="00390372"/>
    <w:rsid w:val="00392B16"/>
    <w:rsid w:val="00397BB6"/>
    <w:rsid w:val="003B05FE"/>
    <w:rsid w:val="003B1530"/>
    <w:rsid w:val="003B2BD3"/>
    <w:rsid w:val="003B7030"/>
    <w:rsid w:val="003C119C"/>
    <w:rsid w:val="003C2800"/>
    <w:rsid w:val="003C49DC"/>
    <w:rsid w:val="003C50D1"/>
    <w:rsid w:val="003C5258"/>
    <w:rsid w:val="003C5733"/>
    <w:rsid w:val="003C62A6"/>
    <w:rsid w:val="003C7688"/>
    <w:rsid w:val="003D0226"/>
    <w:rsid w:val="003D2778"/>
    <w:rsid w:val="003D32EF"/>
    <w:rsid w:val="003D69F1"/>
    <w:rsid w:val="003E291B"/>
    <w:rsid w:val="003E4823"/>
    <w:rsid w:val="003E4FD0"/>
    <w:rsid w:val="003F3BB9"/>
    <w:rsid w:val="003F575A"/>
    <w:rsid w:val="003F76F0"/>
    <w:rsid w:val="003F7F50"/>
    <w:rsid w:val="004006C1"/>
    <w:rsid w:val="00400E09"/>
    <w:rsid w:val="00401067"/>
    <w:rsid w:val="0040121F"/>
    <w:rsid w:val="00402F67"/>
    <w:rsid w:val="0040415A"/>
    <w:rsid w:val="00405D43"/>
    <w:rsid w:val="0040611D"/>
    <w:rsid w:val="00406763"/>
    <w:rsid w:val="00407200"/>
    <w:rsid w:val="00413637"/>
    <w:rsid w:val="00420233"/>
    <w:rsid w:val="00423377"/>
    <w:rsid w:val="00425A1F"/>
    <w:rsid w:val="00425BF6"/>
    <w:rsid w:val="004264D9"/>
    <w:rsid w:val="0042696A"/>
    <w:rsid w:val="00427651"/>
    <w:rsid w:val="00427A54"/>
    <w:rsid w:val="00430FB2"/>
    <w:rsid w:val="004311D6"/>
    <w:rsid w:val="00431A30"/>
    <w:rsid w:val="00431BF8"/>
    <w:rsid w:val="00434BA9"/>
    <w:rsid w:val="00437099"/>
    <w:rsid w:val="00440F05"/>
    <w:rsid w:val="0044115B"/>
    <w:rsid w:val="00443B9B"/>
    <w:rsid w:val="00450403"/>
    <w:rsid w:val="00451421"/>
    <w:rsid w:val="00451593"/>
    <w:rsid w:val="00457658"/>
    <w:rsid w:val="00460A26"/>
    <w:rsid w:val="00460C78"/>
    <w:rsid w:val="004621D9"/>
    <w:rsid w:val="00463A02"/>
    <w:rsid w:val="004646B5"/>
    <w:rsid w:val="00470100"/>
    <w:rsid w:val="0047427F"/>
    <w:rsid w:val="00474C1C"/>
    <w:rsid w:val="004766ED"/>
    <w:rsid w:val="00480C07"/>
    <w:rsid w:val="00481D23"/>
    <w:rsid w:val="004822C2"/>
    <w:rsid w:val="00482A2E"/>
    <w:rsid w:val="0048462A"/>
    <w:rsid w:val="004846D9"/>
    <w:rsid w:val="00484761"/>
    <w:rsid w:val="0049003C"/>
    <w:rsid w:val="00491ADB"/>
    <w:rsid w:val="00494C56"/>
    <w:rsid w:val="00495139"/>
    <w:rsid w:val="00495E68"/>
    <w:rsid w:val="004A0984"/>
    <w:rsid w:val="004A1BAA"/>
    <w:rsid w:val="004A47BA"/>
    <w:rsid w:val="004A726C"/>
    <w:rsid w:val="004B1713"/>
    <w:rsid w:val="004B3E3C"/>
    <w:rsid w:val="004C0755"/>
    <w:rsid w:val="004C6731"/>
    <w:rsid w:val="004C6A8D"/>
    <w:rsid w:val="004D335A"/>
    <w:rsid w:val="004D4938"/>
    <w:rsid w:val="004D6FED"/>
    <w:rsid w:val="004E18D4"/>
    <w:rsid w:val="004E2266"/>
    <w:rsid w:val="004E2983"/>
    <w:rsid w:val="004E4CB9"/>
    <w:rsid w:val="004E5A60"/>
    <w:rsid w:val="004E7CAB"/>
    <w:rsid w:val="004F2643"/>
    <w:rsid w:val="004F42CB"/>
    <w:rsid w:val="004F431F"/>
    <w:rsid w:val="004F440C"/>
    <w:rsid w:val="004F4B5A"/>
    <w:rsid w:val="004F4DF9"/>
    <w:rsid w:val="004F6566"/>
    <w:rsid w:val="00504961"/>
    <w:rsid w:val="00507523"/>
    <w:rsid w:val="00510418"/>
    <w:rsid w:val="005126A8"/>
    <w:rsid w:val="00517418"/>
    <w:rsid w:val="0052095A"/>
    <w:rsid w:val="00520CE8"/>
    <w:rsid w:val="00521D6F"/>
    <w:rsid w:val="0052409A"/>
    <w:rsid w:val="005244D0"/>
    <w:rsid w:val="005260B5"/>
    <w:rsid w:val="00526A88"/>
    <w:rsid w:val="00536D89"/>
    <w:rsid w:val="00537410"/>
    <w:rsid w:val="005379FF"/>
    <w:rsid w:val="005400EF"/>
    <w:rsid w:val="005409DE"/>
    <w:rsid w:val="0054235E"/>
    <w:rsid w:val="00542377"/>
    <w:rsid w:val="00545FD6"/>
    <w:rsid w:val="005478A5"/>
    <w:rsid w:val="00551327"/>
    <w:rsid w:val="00551AC5"/>
    <w:rsid w:val="00551CC4"/>
    <w:rsid w:val="00552F66"/>
    <w:rsid w:val="00554B65"/>
    <w:rsid w:val="00554E4B"/>
    <w:rsid w:val="0056150F"/>
    <w:rsid w:val="005666AD"/>
    <w:rsid w:val="00570E3E"/>
    <w:rsid w:val="005722C4"/>
    <w:rsid w:val="0057308F"/>
    <w:rsid w:val="00573BDD"/>
    <w:rsid w:val="005874C9"/>
    <w:rsid w:val="0059101F"/>
    <w:rsid w:val="00591111"/>
    <w:rsid w:val="005940AE"/>
    <w:rsid w:val="00597067"/>
    <w:rsid w:val="00597C9B"/>
    <w:rsid w:val="005A22BB"/>
    <w:rsid w:val="005A2989"/>
    <w:rsid w:val="005A48BD"/>
    <w:rsid w:val="005A4A3C"/>
    <w:rsid w:val="005A6187"/>
    <w:rsid w:val="005A76C4"/>
    <w:rsid w:val="005B0ED6"/>
    <w:rsid w:val="005B32D9"/>
    <w:rsid w:val="005B4CED"/>
    <w:rsid w:val="005B5EB3"/>
    <w:rsid w:val="005B6EAC"/>
    <w:rsid w:val="005C1D4D"/>
    <w:rsid w:val="005C3E86"/>
    <w:rsid w:val="005C49B1"/>
    <w:rsid w:val="005D1B30"/>
    <w:rsid w:val="005D24B8"/>
    <w:rsid w:val="005D375F"/>
    <w:rsid w:val="005E182D"/>
    <w:rsid w:val="005E442B"/>
    <w:rsid w:val="005E44D5"/>
    <w:rsid w:val="005E5E7E"/>
    <w:rsid w:val="005E6A16"/>
    <w:rsid w:val="005E7B61"/>
    <w:rsid w:val="005F0615"/>
    <w:rsid w:val="005F06AA"/>
    <w:rsid w:val="005F781C"/>
    <w:rsid w:val="006022A7"/>
    <w:rsid w:val="00603019"/>
    <w:rsid w:val="00604A38"/>
    <w:rsid w:val="00605475"/>
    <w:rsid w:val="00607B0B"/>
    <w:rsid w:val="00610950"/>
    <w:rsid w:val="00613A05"/>
    <w:rsid w:val="00613A3F"/>
    <w:rsid w:val="00614610"/>
    <w:rsid w:val="00617726"/>
    <w:rsid w:val="00620BC2"/>
    <w:rsid w:val="0062155D"/>
    <w:rsid w:val="00622EA6"/>
    <w:rsid w:val="00622FEE"/>
    <w:rsid w:val="00623B81"/>
    <w:rsid w:val="00625C25"/>
    <w:rsid w:val="00625FBE"/>
    <w:rsid w:val="006324CF"/>
    <w:rsid w:val="006407CE"/>
    <w:rsid w:val="00640F3E"/>
    <w:rsid w:val="00642162"/>
    <w:rsid w:val="006425C9"/>
    <w:rsid w:val="00643772"/>
    <w:rsid w:val="006437D1"/>
    <w:rsid w:val="00644274"/>
    <w:rsid w:val="00644B1F"/>
    <w:rsid w:val="00646CB1"/>
    <w:rsid w:val="0064733A"/>
    <w:rsid w:val="006518A6"/>
    <w:rsid w:val="006521C5"/>
    <w:rsid w:val="00655EDA"/>
    <w:rsid w:val="0066145A"/>
    <w:rsid w:val="00665680"/>
    <w:rsid w:val="00667B17"/>
    <w:rsid w:val="00675849"/>
    <w:rsid w:val="006767E7"/>
    <w:rsid w:val="006769B0"/>
    <w:rsid w:val="006802E6"/>
    <w:rsid w:val="0068069A"/>
    <w:rsid w:val="00682032"/>
    <w:rsid w:val="006832D0"/>
    <w:rsid w:val="00686C4A"/>
    <w:rsid w:val="00690375"/>
    <w:rsid w:val="00692C54"/>
    <w:rsid w:val="00693944"/>
    <w:rsid w:val="00694057"/>
    <w:rsid w:val="00696C80"/>
    <w:rsid w:val="00697038"/>
    <w:rsid w:val="00697D43"/>
    <w:rsid w:val="006A111D"/>
    <w:rsid w:val="006A1490"/>
    <w:rsid w:val="006A479A"/>
    <w:rsid w:val="006A5AA6"/>
    <w:rsid w:val="006B1316"/>
    <w:rsid w:val="006B202B"/>
    <w:rsid w:val="006B35F7"/>
    <w:rsid w:val="006C07D9"/>
    <w:rsid w:val="006C17CB"/>
    <w:rsid w:val="006D5891"/>
    <w:rsid w:val="006D64AC"/>
    <w:rsid w:val="006D7D2F"/>
    <w:rsid w:val="006E07D3"/>
    <w:rsid w:val="006E234C"/>
    <w:rsid w:val="006E2C78"/>
    <w:rsid w:val="006E555A"/>
    <w:rsid w:val="006E6A95"/>
    <w:rsid w:val="006F01D8"/>
    <w:rsid w:val="006F0671"/>
    <w:rsid w:val="006F1095"/>
    <w:rsid w:val="006F2637"/>
    <w:rsid w:val="006F32BB"/>
    <w:rsid w:val="006F4918"/>
    <w:rsid w:val="006F4A56"/>
    <w:rsid w:val="00701B8F"/>
    <w:rsid w:val="007033C5"/>
    <w:rsid w:val="0070386F"/>
    <w:rsid w:val="00704132"/>
    <w:rsid w:val="007057CB"/>
    <w:rsid w:val="00714DA5"/>
    <w:rsid w:val="00714E81"/>
    <w:rsid w:val="00717391"/>
    <w:rsid w:val="00724C70"/>
    <w:rsid w:val="0072615B"/>
    <w:rsid w:val="00726C5D"/>
    <w:rsid w:val="007368D9"/>
    <w:rsid w:val="00740E38"/>
    <w:rsid w:val="00741404"/>
    <w:rsid w:val="00744FC7"/>
    <w:rsid w:val="00747D03"/>
    <w:rsid w:val="00753753"/>
    <w:rsid w:val="00767F80"/>
    <w:rsid w:val="00772BB0"/>
    <w:rsid w:val="00774690"/>
    <w:rsid w:val="007746E2"/>
    <w:rsid w:val="00777350"/>
    <w:rsid w:val="0078167B"/>
    <w:rsid w:val="00782062"/>
    <w:rsid w:val="0079012B"/>
    <w:rsid w:val="00792E43"/>
    <w:rsid w:val="007931F2"/>
    <w:rsid w:val="00796F53"/>
    <w:rsid w:val="007A068A"/>
    <w:rsid w:val="007A14FD"/>
    <w:rsid w:val="007A5CEF"/>
    <w:rsid w:val="007B0520"/>
    <w:rsid w:val="007B212C"/>
    <w:rsid w:val="007B6178"/>
    <w:rsid w:val="007C1E34"/>
    <w:rsid w:val="007C2578"/>
    <w:rsid w:val="007C2C8B"/>
    <w:rsid w:val="007C425D"/>
    <w:rsid w:val="007C5F2C"/>
    <w:rsid w:val="007D2131"/>
    <w:rsid w:val="007D272F"/>
    <w:rsid w:val="007D3075"/>
    <w:rsid w:val="007D4444"/>
    <w:rsid w:val="007D4BDA"/>
    <w:rsid w:val="007D6F27"/>
    <w:rsid w:val="007D7794"/>
    <w:rsid w:val="007E2331"/>
    <w:rsid w:val="007E3FC0"/>
    <w:rsid w:val="007E549B"/>
    <w:rsid w:val="007F77A1"/>
    <w:rsid w:val="0080052D"/>
    <w:rsid w:val="00803961"/>
    <w:rsid w:val="00805373"/>
    <w:rsid w:val="00805F8D"/>
    <w:rsid w:val="00807B5F"/>
    <w:rsid w:val="00807E7B"/>
    <w:rsid w:val="008103BC"/>
    <w:rsid w:val="00811291"/>
    <w:rsid w:val="008137EC"/>
    <w:rsid w:val="00817E6D"/>
    <w:rsid w:val="00826B49"/>
    <w:rsid w:val="00827451"/>
    <w:rsid w:val="008306EB"/>
    <w:rsid w:val="008336FD"/>
    <w:rsid w:val="0083598E"/>
    <w:rsid w:val="00841938"/>
    <w:rsid w:val="00844670"/>
    <w:rsid w:val="00846A98"/>
    <w:rsid w:val="00847B81"/>
    <w:rsid w:val="00847D10"/>
    <w:rsid w:val="00850A67"/>
    <w:rsid w:val="00850ED8"/>
    <w:rsid w:val="0085148F"/>
    <w:rsid w:val="00851914"/>
    <w:rsid w:val="008534F8"/>
    <w:rsid w:val="008558A4"/>
    <w:rsid w:val="00856270"/>
    <w:rsid w:val="00856F9B"/>
    <w:rsid w:val="008605BC"/>
    <w:rsid w:val="00863309"/>
    <w:rsid w:val="00863B1B"/>
    <w:rsid w:val="0086696E"/>
    <w:rsid w:val="00870371"/>
    <w:rsid w:val="0087084D"/>
    <w:rsid w:val="008713B7"/>
    <w:rsid w:val="00874C2C"/>
    <w:rsid w:val="00875C2D"/>
    <w:rsid w:val="008769F7"/>
    <w:rsid w:val="008818E0"/>
    <w:rsid w:val="00881D6B"/>
    <w:rsid w:val="00882514"/>
    <w:rsid w:val="0089068A"/>
    <w:rsid w:val="00891D95"/>
    <w:rsid w:val="00892D7A"/>
    <w:rsid w:val="00895466"/>
    <w:rsid w:val="0089691A"/>
    <w:rsid w:val="008A1901"/>
    <w:rsid w:val="008A4383"/>
    <w:rsid w:val="008A43CD"/>
    <w:rsid w:val="008A6101"/>
    <w:rsid w:val="008A6D55"/>
    <w:rsid w:val="008A6F86"/>
    <w:rsid w:val="008B2E65"/>
    <w:rsid w:val="008B3632"/>
    <w:rsid w:val="008B4803"/>
    <w:rsid w:val="008B4BFE"/>
    <w:rsid w:val="008B58D3"/>
    <w:rsid w:val="008C0548"/>
    <w:rsid w:val="008C36A4"/>
    <w:rsid w:val="008C421E"/>
    <w:rsid w:val="008C51A1"/>
    <w:rsid w:val="008C7393"/>
    <w:rsid w:val="008C7B08"/>
    <w:rsid w:val="008D3779"/>
    <w:rsid w:val="008D5327"/>
    <w:rsid w:val="008D7943"/>
    <w:rsid w:val="008E03C9"/>
    <w:rsid w:val="008E0BD8"/>
    <w:rsid w:val="008E1A55"/>
    <w:rsid w:val="008E2A13"/>
    <w:rsid w:val="008E33AD"/>
    <w:rsid w:val="008E367C"/>
    <w:rsid w:val="008F07F2"/>
    <w:rsid w:val="008F1298"/>
    <w:rsid w:val="008F14AA"/>
    <w:rsid w:val="008F25F9"/>
    <w:rsid w:val="008F3848"/>
    <w:rsid w:val="008F6F32"/>
    <w:rsid w:val="009016F4"/>
    <w:rsid w:val="009022B8"/>
    <w:rsid w:val="00902683"/>
    <w:rsid w:val="009026B6"/>
    <w:rsid w:val="00905048"/>
    <w:rsid w:val="009061BB"/>
    <w:rsid w:val="00906C44"/>
    <w:rsid w:val="00910412"/>
    <w:rsid w:val="0091661A"/>
    <w:rsid w:val="00916915"/>
    <w:rsid w:val="00920E5D"/>
    <w:rsid w:val="00921AC5"/>
    <w:rsid w:val="00924612"/>
    <w:rsid w:val="00924F61"/>
    <w:rsid w:val="0092629A"/>
    <w:rsid w:val="00927239"/>
    <w:rsid w:val="00930D41"/>
    <w:rsid w:val="00931ED8"/>
    <w:rsid w:val="00933506"/>
    <w:rsid w:val="009347CF"/>
    <w:rsid w:val="00934FC6"/>
    <w:rsid w:val="00940FFB"/>
    <w:rsid w:val="00941D0A"/>
    <w:rsid w:val="00942862"/>
    <w:rsid w:val="00944579"/>
    <w:rsid w:val="00944D97"/>
    <w:rsid w:val="00945441"/>
    <w:rsid w:val="00954F8B"/>
    <w:rsid w:val="009560BE"/>
    <w:rsid w:val="00963015"/>
    <w:rsid w:val="009641BD"/>
    <w:rsid w:val="00965AF4"/>
    <w:rsid w:val="00973897"/>
    <w:rsid w:val="00974138"/>
    <w:rsid w:val="00974202"/>
    <w:rsid w:val="00977B7B"/>
    <w:rsid w:val="00980993"/>
    <w:rsid w:val="00982C95"/>
    <w:rsid w:val="0098438F"/>
    <w:rsid w:val="00984EDF"/>
    <w:rsid w:val="00990DCE"/>
    <w:rsid w:val="00992F41"/>
    <w:rsid w:val="00994BAC"/>
    <w:rsid w:val="009A0E16"/>
    <w:rsid w:val="009A137D"/>
    <w:rsid w:val="009A1917"/>
    <w:rsid w:val="009A3304"/>
    <w:rsid w:val="009B3748"/>
    <w:rsid w:val="009B4412"/>
    <w:rsid w:val="009B4533"/>
    <w:rsid w:val="009B6F48"/>
    <w:rsid w:val="009B6FF8"/>
    <w:rsid w:val="009C2674"/>
    <w:rsid w:val="009C32DB"/>
    <w:rsid w:val="009C4DDC"/>
    <w:rsid w:val="009C6375"/>
    <w:rsid w:val="009C68CE"/>
    <w:rsid w:val="009C7E6B"/>
    <w:rsid w:val="009D3BDC"/>
    <w:rsid w:val="009D53F5"/>
    <w:rsid w:val="009D664E"/>
    <w:rsid w:val="009E24FF"/>
    <w:rsid w:val="009E44F4"/>
    <w:rsid w:val="009E4E85"/>
    <w:rsid w:val="009E53CE"/>
    <w:rsid w:val="009E690A"/>
    <w:rsid w:val="009F4D37"/>
    <w:rsid w:val="00A01B55"/>
    <w:rsid w:val="00A02589"/>
    <w:rsid w:val="00A056A0"/>
    <w:rsid w:val="00A06B7D"/>
    <w:rsid w:val="00A06ED9"/>
    <w:rsid w:val="00A12715"/>
    <w:rsid w:val="00A15237"/>
    <w:rsid w:val="00A173D3"/>
    <w:rsid w:val="00A26ADA"/>
    <w:rsid w:val="00A3187D"/>
    <w:rsid w:val="00A42979"/>
    <w:rsid w:val="00A432F1"/>
    <w:rsid w:val="00A43890"/>
    <w:rsid w:val="00A4777F"/>
    <w:rsid w:val="00A50A83"/>
    <w:rsid w:val="00A53B5B"/>
    <w:rsid w:val="00A55193"/>
    <w:rsid w:val="00A56195"/>
    <w:rsid w:val="00A564A8"/>
    <w:rsid w:val="00A61546"/>
    <w:rsid w:val="00A61EFA"/>
    <w:rsid w:val="00A631F8"/>
    <w:rsid w:val="00A64DC9"/>
    <w:rsid w:val="00A70C6B"/>
    <w:rsid w:val="00A70D73"/>
    <w:rsid w:val="00A728C7"/>
    <w:rsid w:val="00A7347C"/>
    <w:rsid w:val="00A736B5"/>
    <w:rsid w:val="00A74C47"/>
    <w:rsid w:val="00A77FC9"/>
    <w:rsid w:val="00A80D87"/>
    <w:rsid w:val="00A8189C"/>
    <w:rsid w:val="00A87A65"/>
    <w:rsid w:val="00A902FD"/>
    <w:rsid w:val="00A905CB"/>
    <w:rsid w:val="00A91211"/>
    <w:rsid w:val="00A917BC"/>
    <w:rsid w:val="00A954D6"/>
    <w:rsid w:val="00AA2245"/>
    <w:rsid w:val="00AA2857"/>
    <w:rsid w:val="00AA655B"/>
    <w:rsid w:val="00AB1061"/>
    <w:rsid w:val="00AB13E5"/>
    <w:rsid w:val="00AB16CF"/>
    <w:rsid w:val="00AB19ED"/>
    <w:rsid w:val="00AB1A07"/>
    <w:rsid w:val="00AB1E85"/>
    <w:rsid w:val="00AB6A4A"/>
    <w:rsid w:val="00AC118A"/>
    <w:rsid w:val="00AC4F9C"/>
    <w:rsid w:val="00AC55A2"/>
    <w:rsid w:val="00AC7F97"/>
    <w:rsid w:val="00AD1F35"/>
    <w:rsid w:val="00AD2A3F"/>
    <w:rsid w:val="00AD32CF"/>
    <w:rsid w:val="00AD3A4C"/>
    <w:rsid w:val="00AD46CA"/>
    <w:rsid w:val="00AD6F69"/>
    <w:rsid w:val="00AD78CF"/>
    <w:rsid w:val="00AD79AB"/>
    <w:rsid w:val="00AE0BC7"/>
    <w:rsid w:val="00AE1DE7"/>
    <w:rsid w:val="00AE4EA8"/>
    <w:rsid w:val="00AE61E9"/>
    <w:rsid w:val="00AE64D8"/>
    <w:rsid w:val="00AE6C8E"/>
    <w:rsid w:val="00AE7264"/>
    <w:rsid w:val="00AF133E"/>
    <w:rsid w:val="00AF1F6E"/>
    <w:rsid w:val="00AF36E8"/>
    <w:rsid w:val="00AF6DA2"/>
    <w:rsid w:val="00B02416"/>
    <w:rsid w:val="00B03239"/>
    <w:rsid w:val="00B05113"/>
    <w:rsid w:val="00B0529E"/>
    <w:rsid w:val="00B05B1D"/>
    <w:rsid w:val="00B0784B"/>
    <w:rsid w:val="00B12E07"/>
    <w:rsid w:val="00B15596"/>
    <w:rsid w:val="00B1695B"/>
    <w:rsid w:val="00B16EEC"/>
    <w:rsid w:val="00B177C6"/>
    <w:rsid w:val="00B17CD7"/>
    <w:rsid w:val="00B20402"/>
    <w:rsid w:val="00B2046B"/>
    <w:rsid w:val="00B210E9"/>
    <w:rsid w:val="00B26390"/>
    <w:rsid w:val="00B36D2C"/>
    <w:rsid w:val="00B40006"/>
    <w:rsid w:val="00B41FE4"/>
    <w:rsid w:val="00B44413"/>
    <w:rsid w:val="00B5490F"/>
    <w:rsid w:val="00B560C4"/>
    <w:rsid w:val="00B62757"/>
    <w:rsid w:val="00B63793"/>
    <w:rsid w:val="00B66027"/>
    <w:rsid w:val="00B66697"/>
    <w:rsid w:val="00B72A23"/>
    <w:rsid w:val="00B73614"/>
    <w:rsid w:val="00B73DD3"/>
    <w:rsid w:val="00B74994"/>
    <w:rsid w:val="00B75013"/>
    <w:rsid w:val="00B75990"/>
    <w:rsid w:val="00B80B19"/>
    <w:rsid w:val="00B83B83"/>
    <w:rsid w:val="00B844E9"/>
    <w:rsid w:val="00B84EDB"/>
    <w:rsid w:val="00B869C0"/>
    <w:rsid w:val="00B90C6B"/>
    <w:rsid w:val="00B9120F"/>
    <w:rsid w:val="00B91C42"/>
    <w:rsid w:val="00B92033"/>
    <w:rsid w:val="00B9273A"/>
    <w:rsid w:val="00B92C1F"/>
    <w:rsid w:val="00B92F86"/>
    <w:rsid w:val="00B94EF0"/>
    <w:rsid w:val="00B97794"/>
    <w:rsid w:val="00BA6C5E"/>
    <w:rsid w:val="00BA75E4"/>
    <w:rsid w:val="00BA7B1D"/>
    <w:rsid w:val="00BB1468"/>
    <w:rsid w:val="00BB1E3B"/>
    <w:rsid w:val="00BB3BE4"/>
    <w:rsid w:val="00BB65B8"/>
    <w:rsid w:val="00BC04F6"/>
    <w:rsid w:val="00BC0ADE"/>
    <w:rsid w:val="00BC318C"/>
    <w:rsid w:val="00BC385B"/>
    <w:rsid w:val="00BC44E2"/>
    <w:rsid w:val="00BD152B"/>
    <w:rsid w:val="00BD4215"/>
    <w:rsid w:val="00BD6BE8"/>
    <w:rsid w:val="00BE15A5"/>
    <w:rsid w:val="00BE17F6"/>
    <w:rsid w:val="00BE21CF"/>
    <w:rsid w:val="00BE395B"/>
    <w:rsid w:val="00BE402F"/>
    <w:rsid w:val="00BE481D"/>
    <w:rsid w:val="00BE5334"/>
    <w:rsid w:val="00BE7B1B"/>
    <w:rsid w:val="00BF4277"/>
    <w:rsid w:val="00BF5C4D"/>
    <w:rsid w:val="00C0182F"/>
    <w:rsid w:val="00C03CE6"/>
    <w:rsid w:val="00C07987"/>
    <w:rsid w:val="00C12703"/>
    <w:rsid w:val="00C2666B"/>
    <w:rsid w:val="00C300FF"/>
    <w:rsid w:val="00C32625"/>
    <w:rsid w:val="00C3423E"/>
    <w:rsid w:val="00C3655E"/>
    <w:rsid w:val="00C366AC"/>
    <w:rsid w:val="00C41547"/>
    <w:rsid w:val="00C41CC9"/>
    <w:rsid w:val="00C42FCF"/>
    <w:rsid w:val="00C43D71"/>
    <w:rsid w:val="00C43D95"/>
    <w:rsid w:val="00C45153"/>
    <w:rsid w:val="00C45784"/>
    <w:rsid w:val="00C45EF0"/>
    <w:rsid w:val="00C52413"/>
    <w:rsid w:val="00C56B8E"/>
    <w:rsid w:val="00C621F8"/>
    <w:rsid w:val="00C62869"/>
    <w:rsid w:val="00C63CE1"/>
    <w:rsid w:val="00C70361"/>
    <w:rsid w:val="00C70ED3"/>
    <w:rsid w:val="00C70F2F"/>
    <w:rsid w:val="00C712AF"/>
    <w:rsid w:val="00C72607"/>
    <w:rsid w:val="00C72660"/>
    <w:rsid w:val="00C72A7F"/>
    <w:rsid w:val="00C72B20"/>
    <w:rsid w:val="00C72D59"/>
    <w:rsid w:val="00C81300"/>
    <w:rsid w:val="00C82610"/>
    <w:rsid w:val="00C833F3"/>
    <w:rsid w:val="00C86378"/>
    <w:rsid w:val="00C8681C"/>
    <w:rsid w:val="00C901C1"/>
    <w:rsid w:val="00C9698E"/>
    <w:rsid w:val="00C97C5C"/>
    <w:rsid w:val="00CA211E"/>
    <w:rsid w:val="00CA27EC"/>
    <w:rsid w:val="00CA387F"/>
    <w:rsid w:val="00CA3F4E"/>
    <w:rsid w:val="00CA4FD9"/>
    <w:rsid w:val="00CA601A"/>
    <w:rsid w:val="00CB5E41"/>
    <w:rsid w:val="00CC088F"/>
    <w:rsid w:val="00CC2087"/>
    <w:rsid w:val="00CC60AE"/>
    <w:rsid w:val="00CD1E95"/>
    <w:rsid w:val="00CE1A5E"/>
    <w:rsid w:val="00CE552E"/>
    <w:rsid w:val="00CE695F"/>
    <w:rsid w:val="00CF2E77"/>
    <w:rsid w:val="00CF3EE7"/>
    <w:rsid w:val="00CF6D89"/>
    <w:rsid w:val="00CF7352"/>
    <w:rsid w:val="00D006CF"/>
    <w:rsid w:val="00D0130F"/>
    <w:rsid w:val="00D03C77"/>
    <w:rsid w:val="00D047E8"/>
    <w:rsid w:val="00D04C9C"/>
    <w:rsid w:val="00D06826"/>
    <w:rsid w:val="00D12E89"/>
    <w:rsid w:val="00D15318"/>
    <w:rsid w:val="00D16028"/>
    <w:rsid w:val="00D176FB"/>
    <w:rsid w:val="00D21D7E"/>
    <w:rsid w:val="00D26520"/>
    <w:rsid w:val="00D3049E"/>
    <w:rsid w:val="00D32112"/>
    <w:rsid w:val="00D413F5"/>
    <w:rsid w:val="00D418C1"/>
    <w:rsid w:val="00D42EF6"/>
    <w:rsid w:val="00D527CB"/>
    <w:rsid w:val="00D54960"/>
    <w:rsid w:val="00D55810"/>
    <w:rsid w:val="00D56131"/>
    <w:rsid w:val="00D6212D"/>
    <w:rsid w:val="00D6222C"/>
    <w:rsid w:val="00D632D3"/>
    <w:rsid w:val="00D65D5D"/>
    <w:rsid w:val="00D728DA"/>
    <w:rsid w:val="00D729A3"/>
    <w:rsid w:val="00D73285"/>
    <w:rsid w:val="00D74C9B"/>
    <w:rsid w:val="00D81828"/>
    <w:rsid w:val="00D83364"/>
    <w:rsid w:val="00D85D6F"/>
    <w:rsid w:val="00D908AA"/>
    <w:rsid w:val="00D93218"/>
    <w:rsid w:val="00D96F4B"/>
    <w:rsid w:val="00D97B20"/>
    <w:rsid w:val="00DA271A"/>
    <w:rsid w:val="00DA519D"/>
    <w:rsid w:val="00DA6535"/>
    <w:rsid w:val="00DA73C3"/>
    <w:rsid w:val="00DB1C2D"/>
    <w:rsid w:val="00DB3529"/>
    <w:rsid w:val="00DB39A8"/>
    <w:rsid w:val="00DB7AEA"/>
    <w:rsid w:val="00DC0231"/>
    <w:rsid w:val="00DC0DEE"/>
    <w:rsid w:val="00DC2CFD"/>
    <w:rsid w:val="00DC3800"/>
    <w:rsid w:val="00DC6AB9"/>
    <w:rsid w:val="00DD1D2F"/>
    <w:rsid w:val="00DD2E3D"/>
    <w:rsid w:val="00DD5EDD"/>
    <w:rsid w:val="00DD633F"/>
    <w:rsid w:val="00DD6FF8"/>
    <w:rsid w:val="00DE1CE8"/>
    <w:rsid w:val="00DE2AD7"/>
    <w:rsid w:val="00DE6624"/>
    <w:rsid w:val="00DE6D6F"/>
    <w:rsid w:val="00DF0B9D"/>
    <w:rsid w:val="00DF21BC"/>
    <w:rsid w:val="00DF223B"/>
    <w:rsid w:val="00DF2F21"/>
    <w:rsid w:val="00DF6269"/>
    <w:rsid w:val="00DF69D4"/>
    <w:rsid w:val="00DF7AB9"/>
    <w:rsid w:val="00E040DA"/>
    <w:rsid w:val="00E05C72"/>
    <w:rsid w:val="00E10F9E"/>
    <w:rsid w:val="00E13EE5"/>
    <w:rsid w:val="00E146D8"/>
    <w:rsid w:val="00E17214"/>
    <w:rsid w:val="00E20121"/>
    <w:rsid w:val="00E21322"/>
    <w:rsid w:val="00E22497"/>
    <w:rsid w:val="00E25742"/>
    <w:rsid w:val="00E25EFD"/>
    <w:rsid w:val="00E27A77"/>
    <w:rsid w:val="00E336F8"/>
    <w:rsid w:val="00E33E02"/>
    <w:rsid w:val="00E36D06"/>
    <w:rsid w:val="00E40637"/>
    <w:rsid w:val="00E40FBD"/>
    <w:rsid w:val="00E42CA7"/>
    <w:rsid w:val="00E43C2C"/>
    <w:rsid w:val="00E44748"/>
    <w:rsid w:val="00E46451"/>
    <w:rsid w:val="00E47547"/>
    <w:rsid w:val="00E50E67"/>
    <w:rsid w:val="00E51905"/>
    <w:rsid w:val="00E52C25"/>
    <w:rsid w:val="00E61816"/>
    <w:rsid w:val="00E61E0D"/>
    <w:rsid w:val="00E6255F"/>
    <w:rsid w:val="00E63156"/>
    <w:rsid w:val="00E63209"/>
    <w:rsid w:val="00E64E94"/>
    <w:rsid w:val="00E66F42"/>
    <w:rsid w:val="00E715AD"/>
    <w:rsid w:val="00E72659"/>
    <w:rsid w:val="00E731B2"/>
    <w:rsid w:val="00E742F5"/>
    <w:rsid w:val="00E75C36"/>
    <w:rsid w:val="00E764C6"/>
    <w:rsid w:val="00E8000C"/>
    <w:rsid w:val="00E82557"/>
    <w:rsid w:val="00E84759"/>
    <w:rsid w:val="00E85160"/>
    <w:rsid w:val="00E85207"/>
    <w:rsid w:val="00E86ACF"/>
    <w:rsid w:val="00E91A3C"/>
    <w:rsid w:val="00E932FA"/>
    <w:rsid w:val="00E96BD2"/>
    <w:rsid w:val="00EA0489"/>
    <w:rsid w:val="00EA1129"/>
    <w:rsid w:val="00EA3433"/>
    <w:rsid w:val="00EA385F"/>
    <w:rsid w:val="00EA556B"/>
    <w:rsid w:val="00EA5DAD"/>
    <w:rsid w:val="00EA5E8C"/>
    <w:rsid w:val="00EA7440"/>
    <w:rsid w:val="00EB02EA"/>
    <w:rsid w:val="00EB23B7"/>
    <w:rsid w:val="00EB23D6"/>
    <w:rsid w:val="00EB45D0"/>
    <w:rsid w:val="00EB697F"/>
    <w:rsid w:val="00EB76C5"/>
    <w:rsid w:val="00EC3D09"/>
    <w:rsid w:val="00EC59EE"/>
    <w:rsid w:val="00ED1370"/>
    <w:rsid w:val="00ED14A6"/>
    <w:rsid w:val="00ED31E2"/>
    <w:rsid w:val="00ED4497"/>
    <w:rsid w:val="00ED6A9C"/>
    <w:rsid w:val="00ED6FB6"/>
    <w:rsid w:val="00ED7B31"/>
    <w:rsid w:val="00EE1E71"/>
    <w:rsid w:val="00EE24DA"/>
    <w:rsid w:val="00EE253B"/>
    <w:rsid w:val="00EE6D6C"/>
    <w:rsid w:val="00EF0018"/>
    <w:rsid w:val="00EF2D18"/>
    <w:rsid w:val="00EF7AA7"/>
    <w:rsid w:val="00F0111B"/>
    <w:rsid w:val="00F012E7"/>
    <w:rsid w:val="00F0241D"/>
    <w:rsid w:val="00F0292E"/>
    <w:rsid w:val="00F041E4"/>
    <w:rsid w:val="00F0698C"/>
    <w:rsid w:val="00F07174"/>
    <w:rsid w:val="00F07755"/>
    <w:rsid w:val="00F12B36"/>
    <w:rsid w:val="00F12C83"/>
    <w:rsid w:val="00F14207"/>
    <w:rsid w:val="00F15288"/>
    <w:rsid w:val="00F15F8B"/>
    <w:rsid w:val="00F174E3"/>
    <w:rsid w:val="00F17513"/>
    <w:rsid w:val="00F17751"/>
    <w:rsid w:val="00F178F2"/>
    <w:rsid w:val="00F2479A"/>
    <w:rsid w:val="00F24BCE"/>
    <w:rsid w:val="00F26FB3"/>
    <w:rsid w:val="00F30389"/>
    <w:rsid w:val="00F303DB"/>
    <w:rsid w:val="00F30DD9"/>
    <w:rsid w:val="00F32DE5"/>
    <w:rsid w:val="00F34658"/>
    <w:rsid w:val="00F34E34"/>
    <w:rsid w:val="00F3523C"/>
    <w:rsid w:val="00F35EA5"/>
    <w:rsid w:val="00F37A1E"/>
    <w:rsid w:val="00F37AB1"/>
    <w:rsid w:val="00F41962"/>
    <w:rsid w:val="00F44A70"/>
    <w:rsid w:val="00F453E6"/>
    <w:rsid w:val="00F460C5"/>
    <w:rsid w:val="00F47E6E"/>
    <w:rsid w:val="00F540EC"/>
    <w:rsid w:val="00F55BC2"/>
    <w:rsid w:val="00F57AAF"/>
    <w:rsid w:val="00F61A44"/>
    <w:rsid w:val="00F628C9"/>
    <w:rsid w:val="00F65CCB"/>
    <w:rsid w:val="00F6638F"/>
    <w:rsid w:val="00F7127F"/>
    <w:rsid w:val="00F71743"/>
    <w:rsid w:val="00F737C6"/>
    <w:rsid w:val="00F7509F"/>
    <w:rsid w:val="00F759C8"/>
    <w:rsid w:val="00F8060F"/>
    <w:rsid w:val="00F812B8"/>
    <w:rsid w:val="00F86444"/>
    <w:rsid w:val="00F86F70"/>
    <w:rsid w:val="00F91879"/>
    <w:rsid w:val="00F928DA"/>
    <w:rsid w:val="00F9307C"/>
    <w:rsid w:val="00F971A6"/>
    <w:rsid w:val="00F976EC"/>
    <w:rsid w:val="00FA0243"/>
    <w:rsid w:val="00FA0DDF"/>
    <w:rsid w:val="00FA3299"/>
    <w:rsid w:val="00FA3926"/>
    <w:rsid w:val="00FA40DF"/>
    <w:rsid w:val="00FA57F6"/>
    <w:rsid w:val="00FA5BBC"/>
    <w:rsid w:val="00FA6948"/>
    <w:rsid w:val="00FB36FF"/>
    <w:rsid w:val="00FB67B1"/>
    <w:rsid w:val="00FC0F33"/>
    <w:rsid w:val="00FC0FC1"/>
    <w:rsid w:val="00FC3EB7"/>
    <w:rsid w:val="00FC4F74"/>
    <w:rsid w:val="00FC71E7"/>
    <w:rsid w:val="00FD0BFA"/>
    <w:rsid w:val="00FD2D86"/>
    <w:rsid w:val="00FD5814"/>
    <w:rsid w:val="00FD7066"/>
    <w:rsid w:val="00FD7240"/>
    <w:rsid w:val="00FD781A"/>
    <w:rsid w:val="00FE038C"/>
    <w:rsid w:val="00FE4667"/>
    <w:rsid w:val="00FE72BF"/>
    <w:rsid w:val="00FF16D7"/>
    <w:rsid w:val="00FF1C6F"/>
    <w:rsid w:val="00FF20F5"/>
    <w:rsid w:val="00FF3300"/>
    <w:rsid w:val="00FF36E1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41FCC"/>
  <w15:chartTrackingRefBased/>
  <w15:docId w15:val="{DD0E19B0-EB76-884F-824D-96ECE528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68A"/>
    <w:rPr>
      <w:rFonts w:ascii="Helvetica Neue Light" w:hAnsi="Helvetica Neue Light"/>
      <w:sz w:val="20"/>
    </w:rPr>
  </w:style>
  <w:style w:type="paragraph" w:styleId="Heading1">
    <w:name w:val="heading 1"/>
    <w:basedOn w:val="Normal"/>
    <w:link w:val="Heading1Char"/>
    <w:uiPriority w:val="9"/>
    <w:qFormat/>
    <w:rsid w:val="00047ED8"/>
    <w:pPr>
      <w:spacing w:before="100" w:beforeAutospacing="1" w:after="100" w:afterAutospacing="1"/>
      <w:outlineLvl w:val="0"/>
    </w:pPr>
    <w:rPr>
      <w:rFonts w:eastAsia="Times New Roman" w:cs="Times New Roman"/>
      <w:bCs/>
      <w:color w:val="1D4C7B"/>
      <w:kern w:val="36"/>
      <w:sz w:val="36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7ED8"/>
    <w:pPr>
      <w:keepNext/>
      <w:keepLines/>
      <w:spacing w:before="40"/>
      <w:outlineLvl w:val="1"/>
    </w:pPr>
    <w:rPr>
      <w:rFonts w:eastAsiaTheme="majorEastAsia" w:cstheme="majorBidi"/>
      <w:color w:val="1D4C7B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7ED8"/>
    <w:pPr>
      <w:keepNext/>
      <w:keepLines/>
      <w:spacing w:before="40"/>
      <w:outlineLvl w:val="2"/>
    </w:pPr>
    <w:rPr>
      <w:rFonts w:eastAsiaTheme="majorEastAsia" w:cstheme="majorBidi"/>
      <w:color w:val="1D4C7B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45B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32F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32F1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32F1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32F1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9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990"/>
    <w:rPr>
      <w:rFonts w:ascii="Helvetica Neue Light" w:hAnsi="Helvetica Neue Light"/>
      <w:sz w:val="20"/>
    </w:rPr>
  </w:style>
  <w:style w:type="paragraph" w:styleId="Footer">
    <w:name w:val="footer"/>
    <w:basedOn w:val="Normal"/>
    <w:link w:val="FooterChar"/>
    <w:uiPriority w:val="99"/>
    <w:unhideWhenUsed/>
    <w:qFormat/>
    <w:rsid w:val="00B759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990"/>
    <w:rPr>
      <w:rFonts w:ascii="Helvetica Neue Light" w:hAnsi="Helvetica Neue Light"/>
      <w:sz w:val="20"/>
    </w:rPr>
  </w:style>
  <w:style w:type="character" w:styleId="Hyperlink">
    <w:name w:val="Hyperlink"/>
    <w:basedOn w:val="DefaultParagraphFont"/>
    <w:uiPriority w:val="99"/>
    <w:unhideWhenUsed/>
    <w:rsid w:val="00B75990"/>
    <w:rPr>
      <w:rFonts w:ascii="Helvetica Neue Light" w:hAnsi="Helvetica Neue Light"/>
      <w:b w:val="0"/>
      <w:i w:val="0"/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511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047ED8"/>
    <w:rPr>
      <w:rFonts w:ascii="Helvetica Neue Light" w:eastAsia="Times New Roman" w:hAnsi="Helvetica Neue Light" w:cs="Times New Roman"/>
      <w:bCs/>
      <w:color w:val="1D4C7B"/>
      <w:kern w:val="36"/>
      <w:sz w:val="36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47ED8"/>
    <w:rPr>
      <w:rFonts w:ascii="Helvetica Neue Light" w:eastAsiaTheme="majorEastAsia" w:hAnsi="Helvetica Neue Light" w:cstheme="majorBidi"/>
      <w:color w:val="1D4C7B"/>
      <w:sz w:val="32"/>
      <w:szCs w:val="26"/>
    </w:rPr>
  </w:style>
  <w:style w:type="paragraph" w:customStyle="1" w:styleId="c-paragraph">
    <w:name w:val="c-paragraph"/>
    <w:basedOn w:val="Normal"/>
    <w:rsid w:val="00B0511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47ED8"/>
    <w:rPr>
      <w:rFonts w:ascii="Helvetica Neue Light" w:eastAsiaTheme="majorEastAsia" w:hAnsi="Helvetica Neue Light" w:cstheme="majorBidi"/>
      <w:color w:val="1D4C7B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75990"/>
    <w:pPr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5990"/>
    <w:rPr>
      <w:rFonts w:ascii="Helvetica Neue Light" w:eastAsiaTheme="majorEastAsia" w:hAnsi="Helvetica Neue Light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599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75990"/>
    <w:rPr>
      <w:rFonts w:ascii="Helvetica Neue Light" w:eastAsiaTheme="minorEastAsia" w:hAnsi="Helvetica Neue Light"/>
      <w:color w:val="5A5A5A" w:themeColor="text1" w:themeTint="A5"/>
      <w:spacing w:val="15"/>
      <w:sz w:val="36"/>
      <w:szCs w:val="22"/>
    </w:rPr>
  </w:style>
  <w:style w:type="character" w:styleId="SubtleEmphasis">
    <w:name w:val="Subtle Emphasis"/>
    <w:basedOn w:val="DefaultParagraphFont"/>
    <w:uiPriority w:val="19"/>
    <w:qFormat/>
    <w:rsid w:val="00B75990"/>
    <w:rPr>
      <w:rFonts w:ascii="Helvetica Neue Light" w:hAnsi="Helvetica Neue Light"/>
      <w:b w:val="0"/>
      <w:i w:val="0"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qFormat/>
    <w:rsid w:val="00B75990"/>
    <w:rPr>
      <w:rFonts w:ascii="Helvetica Neue Light" w:hAnsi="Helvetica Neue Light"/>
      <w:b w:val="0"/>
      <w:i/>
      <w:iCs/>
      <w:sz w:val="24"/>
    </w:rPr>
  </w:style>
  <w:style w:type="character" w:styleId="IntenseEmphasis">
    <w:name w:val="Intense Emphasis"/>
    <w:basedOn w:val="DefaultParagraphFont"/>
    <w:uiPriority w:val="21"/>
    <w:qFormat/>
    <w:rsid w:val="00B75990"/>
    <w:rPr>
      <w:rFonts w:ascii="Helvetica Neue Light" w:hAnsi="Helvetica Neue Light"/>
      <w:b w:val="0"/>
      <w:i/>
      <w:iCs/>
      <w:color w:val="4472C4" w:themeColor="accent1"/>
      <w:sz w:val="22"/>
    </w:rPr>
  </w:style>
  <w:style w:type="character" w:styleId="Strong">
    <w:name w:val="Strong"/>
    <w:basedOn w:val="DefaultParagraphFont"/>
    <w:uiPriority w:val="22"/>
    <w:qFormat/>
    <w:rsid w:val="00B75990"/>
    <w:rPr>
      <w:rFonts w:ascii="Helvetica Neue Light" w:hAnsi="Helvetica Neue Light"/>
      <w:b/>
      <w:bCs/>
      <w:i w:val="0"/>
      <w:sz w:val="24"/>
    </w:rPr>
  </w:style>
  <w:style w:type="paragraph" w:styleId="ListParagraph">
    <w:name w:val="List Paragraph"/>
    <w:basedOn w:val="Normal"/>
    <w:qFormat/>
    <w:rsid w:val="00B75990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B75990"/>
    <w:rPr>
      <w:rFonts w:ascii="Helvetica Neue Light" w:hAnsi="Helvetica Neue Light"/>
      <w:b w:val="0"/>
      <w:bCs/>
      <w:i w:val="0"/>
      <w:iCs/>
      <w:spacing w:val="5"/>
    </w:rPr>
  </w:style>
  <w:style w:type="paragraph" w:customStyle="1" w:styleId="Parahgraph">
    <w:name w:val="Parahgraph"/>
    <w:basedOn w:val="ListParagraph"/>
    <w:autoRedefine/>
    <w:qFormat/>
    <w:rsid w:val="00B75990"/>
  </w:style>
  <w:style w:type="character" w:customStyle="1" w:styleId="Heading4Char">
    <w:name w:val="Heading 4 Char"/>
    <w:basedOn w:val="DefaultParagraphFont"/>
    <w:link w:val="Heading4"/>
    <w:uiPriority w:val="9"/>
    <w:rsid w:val="00245BD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332F1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332F1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32F1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332F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D7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D7"/>
    <w:rPr>
      <w:rFonts w:ascii="Times New Roman" w:hAnsi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E66F42"/>
    <w:rPr>
      <w:color w:val="000000" w:themeColor="text1"/>
      <w:lang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0B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2400E2"/>
    <w:pPr>
      <w:tabs>
        <w:tab w:val="left" w:pos="360"/>
      </w:tabs>
      <w:suppressAutoHyphens/>
      <w:spacing w:line="360" w:lineRule="auto"/>
      <w:ind w:left="-90"/>
      <w:jc w:val="both"/>
    </w:pPr>
    <w:rPr>
      <w:rFonts w:ascii="Times New Roman" w:eastAsia="Times New Roman" w:hAnsi="Times New Roman" w:cs="Times New Roman"/>
      <w:color w:val="000000"/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2400E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364414-0B21-A848-87D9-0F858D7F8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Varma</dc:creator>
  <cp:keywords/>
  <dc:description/>
  <cp:lastModifiedBy>Satya Naveen Penmetsa</cp:lastModifiedBy>
  <cp:revision>24</cp:revision>
  <cp:lastPrinted>2019-08-11T21:50:00Z</cp:lastPrinted>
  <dcterms:created xsi:type="dcterms:W3CDTF">2021-06-28T05:50:00Z</dcterms:created>
  <dcterms:modified xsi:type="dcterms:W3CDTF">2021-06-28T06:40:00Z</dcterms:modified>
</cp:coreProperties>
</file>